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75EC61" w14:textId="77777777" w:rsidR="004D18BE" w:rsidRPr="00206480" w:rsidRDefault="004D18BE" w:rsidP="009B1E9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FA04F0" w:rsidRPr="00206480" w14:paraId="677ACB8E" w14:textId="77777777" w:rsidTr="00F3603B">
        <w:trPr>
          <w:trHeight w:val="675"/>
        </w:trPr>
        <w:tc>
          <w:tcPr>
            <w:tcW w:w="1809" w:type="dxa"/>
            <w:vAlign w:val="center"/>
          </w:tcPr>
          <w:p w14:paraId="7EF9FA22" w14:textId="77777777" w:rsidR="00FA04F0" w:rsidRPr="00206480" w:rsidRDefault="00FA04F0" w:rsidP="00FA04F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77BBF980" w14:textId="77777777" w:rsidR="00FA04F0" w:rsidRDefault="00FA04F0" w:rsidP="00FA04F0">
            <w:pPr>
              <w:rPr>
                <w:b/>
                <w:bCs/>
              </w:rPr>
            </w:pPr>
            <w:r w:rsidRPr="00C84E7D">
              <w:rPr>
                <w:rFonts w:ascii="Arial" w:hAnsi="Arial" w:cs="Arial"/>
                <w:b/>
                <w:bCs/>
              </w:rPr>
              <w:t>Information and communications technology</w:t>
            </w:r>
            <w:r>
              <w:rPr>
                <w:rFonts w:ascii="Arial" w:hAnsi="Arial" w:cs="Arial"/>
                <w:b/>
                <w:bCs/>
              </w:rPr>
              <w:t xml:space="preserve"> (ICT) Level 5</w:t>
            </w:r>
          </w:p>
          <w:p w14:paraId="56FDF3B2" w14:textId="77777777" w:rsidR="00FA04F0" w:rsidRPr="00343F42" w:rsidRDefault="00FA04F0" w:rsidP="00FA04F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FA04F0" w:rsidRPr="00206480" w14:paraId="63B2E1EC" w14:textId="77777777" w:rsidTr="00F3603B">
        <w:trPr>
          <w:trHeight w:val="582"/>
        </w:trPr>
        <w:tc>
          <w:tcPr>
            <w:tcW w:w="1809" w:type="dxa"/>
            <w:vAlign w:val="center"/>
          </w:tcPr>
          <w:p w14:paraId="6CDFE2E5" w14:textId="77777777" w:rsidR="00FA04F0" w:rsidRPr="00206480" w:rsidRDefault="00FA04F0" w:rsidP="00FA04F0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64106300" w14:textId="43130433" w:rsidR="00FA04F0" w:rsidRPr="003E24E2" w:rsidRDefault="00A36884" w:rsidP="00FA04F0">
            <w:pPr>
              <w:rPr>
                <w:rFonts w:asciiTheme="minorBidi" w:hAnsiTheme="minorBidi"/>
                <w:b/>
                <w:bCs/>
                <w:color w:val="000000"/>
                <w:sz w:val="22"/>
                <w:szCs w:val="22"/>
              </w:rPr>
            </w:pPr>
            <w:r w:rsidRPr="00A36884">
              <w:rPr>
                <w:rFonts w:ascii="Arial" w:hAnsi="Arial" w:cs="Arial"/>
              </w:rPr>
              <w:t>Configure networking switches, routers and IP</w:t>
            </w:r>
          </w:p>
        </w:tc>
      </w:tr>
      <w:tr w:rsidR="00FA04F0" w:rsidRPr="00206480" w14:paraId="20FFB608" w14:textId="77777777" w:rsidTr="00F3603B">
        <w:trPr>
          <w:trHeight w:val="690"/>
        </w:trPr>
        <w:tc>
          <w:tcPr>
            <w:tcW w:w="1809" w:type="dxa"/>
            <w:vAlign w:val="center"/>
          </w:tcPr>
          <w:p w14:paraId="6091FC4A" w14:textId="77777777" w:rsidR="00FA04F0" w:rsidRPr="00206480" w:rsidRDefault="00FA04F0" w:rsidP="00FA04F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5B888FC1" w14:textId="4BC7B158" w:rsidR="00FA04F0" w:rsidRPr="00206480" w:rsidRDefault="00FA04F0" w:rsidP="00FA04F0">
            <w:pPr>
              <w:rPr>
                <w:rFonts w:ascii="Arial" w:hAnsi="Arial" w:cs="Arial"/>
                <w:sz w:val="8"/>
              </w:rPr>
            </w:pPr>
            <w:r>
              <w:rPr>
                <w:rFonts w:ascii="Arial" w:hAnsi="Arial" w:cs="Arial"/>
              </w:rPr>
              <w:t>Formative Assessment</w:t>
            </w:r>
          </w:p>
        </w:tc>
      </w:tr>
      <w:tr w:rsidR="00D3033E" w:rsidRPr="00206480" w14:paraId="58340D6A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0CF71F5C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7F7AC6B6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24264076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6A83AA95" w14:textId="77777777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3A91F43E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5FF37BF0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1AE69DA0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1C39CB22" w14:textId="77777777"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4 </w:t>
            </w:r>
            <w:r w:rsidR="000574F5" w:rsidRPr="00206480">
              <w:rPr>
                <w:rFonts w:ascii="Arial" w:hAnsi="Arial" w:cs="Arial"/>
                <w:b/>
                <w:sz w:val="22"/>
                <w:szCs w:val="22"/>
              </w:rPr>
              <w:t>Hrs. Time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frame (for practical demonstration &amp; assessment):</w:t>
            </w:r>
          </w:p>
          <w:p w14:paraId="7032A02E" w14:textId="77777777" w:rsidR="00563828" w:rsidRDefault="00563828" w:rsidP="00CF4098">
            <w:pPr>
              <w:rPr>
                <w:rFonts w:ascii="Arial" w:eastAsia="Arial" w:hAnsi="Arial"/>
                <w:color w:val="000000"/>
              </w:rPr>
            </w:pPr>
          </w:p>
          <w:p w14:paraId="6137F3D4" w14:textId="77777777" w:rsidR="008A6B72" w:rsidRPr="008A6B72" w:rsidRDefault="008A6B72" w:rsidP="008A6B72">
            <w:pPr>
              <w:rPr>
                <w:rFonts w:ascii="Arial" w:hAnsi="Arial" w:cs="Arial"/>
                <w:bCs/>
              </w:rPr>
            </w:pPr>
            <w:r w:rsidRPr="008A6B72">
              <w:rPr>
                <w:rFonts w:ascii="Arial" w:hAnsi="Arial" w:cs="Arial"/>
                <w:bCs/>
              </w:rPr>
              <w:tab/>
            </w:r>
          </w:p>
        </w:tc>
      </w:tr>
      <w:tr w:rsidR="00D3033E" w:rsidRPr="00206480" w14:paraId="2756F7CF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0C53BB67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4 Hrs.</w:t>
            </w:r>
          </w:p>
        </w:tc>
        <w:tc>
          <w:tcPr>
            <w:tcW w:w="7547" w:type="dxa"/>
            <w:vAlign w:val="center"/>
          </w:tcPr>
          <w:p w14:paraId="03491FD6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</w:tbl>
    <w:p w14:paraId="4E6D9A57" w14:textId="77777777" w:rsidR="009F67E4" w:rsidRDefault="009F67E4"/>
    <w:p w14:paraId="5DC6D9CA" w14:textId="77777777" w:rsidR="00A70F43" w:rsidRDefault="00A70F43"/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0610A297" w14:textId="77777777" w:rsidTr="00BD1B0D">
        <w:trPr>
          <w:trHeight w:val="3789"/>
        </w:trPr>
        <w:tc>
          <w:tcPr>
            <w:tcW w:w="1809" w:type="dxa"/>
            <w:vAlign w:val="center"/>
          </w:tcPr>
          <w:p w14:paraId="309E0096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01188C36" w14:textId="2AED9F5D" w:rsidR="002C78E2" w:rsidRDefault="002C78E2" w:rsidP="002C78E2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  <w:r w:rsidRPr="002C78E2">
              <w:rPr>
                <w:rFonts w:ascii="Arial" w:hAnsi="Arial" w:cs="Arial"/>
                <w:b/>
                <w:bCs/>
              </w:rPr>
              <w:t>Install network switch and router</w:t>
            </w:r>
          </w:p>
          <w:p w14:paraId="503DE8BE" w14:textId="77777777" w:rsidR="00A36884" w:rsidRPr="00A36884" w:rsidRDefault="00A36884" w:rsidP="00A36884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rPr>
                <w:rFonts w:ascii="Arial" w:hAnsi="Arial" w:cs="Arial"/>
              </w:rPr>
            </w:pPr>
            <w:r w:rsidRPr="00A36884">
              <w:rPr>
                <w:rFonts w:ascii="Arial" w:hAnsi="Arial" w:cs="Arial"/>
              </w:rPr>
              <w:t>Perform console connection to the switch</w:t>
            </w:r>
          </w:p>
          <w:p w14:paraId="7216A1E7" w14:textId="77777777" w:rsidR="00A36884" w:rsidRPr="00A36884" w:rsidRDefault="00A36884" w:rsidP="00A36884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rPr>
                <w:rFonts w:ascii="Arial" w:hAnsi="Arial" w:cs="Arial"/>
              </w:rPr>
            </w:pPr>
            <w:r w:rsidRPr="00A36884">
              <w:rPr>
                <w:rFonts w:ascii="Arial" w:hAnsi="Arial" w:cs="Arial"/>
              </w:rPr>
              <w:t>Connect PC’s or devices to wireless network</w:t>
            </w:r>
          </w:p>
          <w:p w14:paraId="694E15CC" w14:textId="77777777" w:rsidR="00A36884" w:rsidRPr="00A36884" w:rsidRDefault="00A36884" w:rsidP="00A36884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rPr>
                <w:rFonts w:ascii="Arial" w:hAnsi="Arial" w:cs="Arial"/>
              </w:rPr>
            </w:pPr>
            <w:r w:rsidRPr="00A36884">
              <w:rPr>
                <w:rFonts w:ascii="Arial" w:hAnsi="Arial" w:cs="Arial"/>
              </w:rPr>
              <w:t>Install the network switch according to scenario</w:t>
            </w:r>
          </w:p>
          <w:p w14:paraId="73A72F1D" w14:textId="77777777" w:rsidR="00A36884" w:rsidRPr="00A36884" w:rsidRDefault="00A36884" w:rsidP="00A36884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rPr>
                <w:rFonts w:ascii="Arial" w:hAnsi="Arial" w:cs="Arial"/>
              </w:rPr>
            </w:pPr>
            <w:r w:rsidRPr="00A36884">
              <w:rPr>
                <w:rFonts w:ascii="Arial" w:hAnsi="Arial" w:cs="Arial"/>
              </w:rPr>
              <w:t>Install the router for web access</w:t>
            </w:r>
          </w:p>
          <w:p w14:paraId="79076A87" w14:textId="6FC75CF9" w:rsidR="00A36884" w:rsidRPr="00A36884" w:rsidRDefault="00A36884" w:rsidP="00A36884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rPr>
                <w:rFonts w:ascii="Arial" w:hAnsi="Arial" w:cs="Arial"/>
              </w:rPr>
            </w:pPr>
            <w:r w:rsidRPr="00A36884">
              <w:rPr>
                <w:rFonts w:ascii="Arial" w:hAnsi="Arial" w:cs="Arial"/>
              </w:rPr>
              <w:t>Connect the switches and routers with network cables</w:t>
            </w:r>
          </w:p>
          <w:p w14:paraId="25C7B388" w14:textId="2D3D2A1C" w:rsidR="002C78E2" w:rsidRDefault="002C78E2" w:rsidP="002C78E2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  <w:r w:rsidRPr="002C78E2">
              <w:rPr>
                <w:rFonts w:ascii="Arial" w:hAnsi="Arial" w:cs="Arial"/>
                <w:b/>
                <w:bCs/>
              </w:rPr>
              <w:t>Assign IP Addresses</w:t>
            </w:r>
          </w:p>
          <w:p w14:paraId="60345C82" w14:textId="77777777" w:rsidR="00A36884" w:rsidRPr="002C596C" w:rsidRDefault="00A36884" w:rsidP="002C596C">
            <w:pPr>
              <w:pStyle w:val="ListParagraph"/>
              <w:numPr>
                <w:ilvl w:val="0"/>
                <w:numId w:val="25"/>
              </w:numPr>
              <w:rPr>
                <w:rFonts w:ascii="Arial" w:hAnsi="Arial"/>
                <w:color w:val="000000" w:themeColor="text1"/>
              </w:rPr>
            </w:pPr>
            <w:r w:rsidRPr="002C596C">
              <w:rPr>
                <w:rFonts w:ascii="Arial" w:hAnsi="Arial"/>
                <w:color w:val="000000" w:themeColor="text1"/>
              </w:rPr>
              <w:t>Check the network connectivity</w:t>
            </w:r>
          </w:p>
          <w:p w14:paraId="53CDD811" w14:textId="77777777" w:rsidR="00A36884" w:rsidRPr="002C596C" w:rsidRDefault="00A36884" w:rsidP="002C596C">
            <w:pPr>
              <w:pStyle w:val="ListParagraph"/>
              <w:numPr>
                <w:ilvl w:val="0"/>
                <w:numId w:val="25"/>
              </w:numPr>
              <w:rPr>
                <w:rFonts w:ascii="Arial" w:hAnsi="Arial"/>
                <w:color w:val="000000" w:themeColor="text1"/>
              </w:rPr>
            </w:pPr>
            <w:r w:rsidRPr="002C596C">
              <w:rPr>
                <w:rFonts w:ascii="Arial" w:hAnsi="Arial"/>
                <w:color w:val="000000" w:themeColor="text1"/>
              </w:rPr>
              <w:t>Assign IP Addresses as per required classification</w:t>
            </w:r>
          </w:p>
          <w:p w14:paraId="1E8549BE" w14:textId="1AE6F326" w:rsidR="00A36884" w:rsidRPr="002C596C" w:rsidRDefault="00A36884" w:rsidP="002C596C">
            <w:pPr>
              <w:pStyle w:val="ListParagraph"/>
              <w:numPr>
                <w:ilvl w:val="0"/>
                <w:numId w:val="25"/>
              </w:numPr>
              <w:spacing w:after="160"/>
              <w:rPr>
                <w:rFonts w:ascii="Arial" w:hAnsi="Arial" w:cs="Arial"/>
              </w:rPr>
            </w:pPr>
            <w:r w:rsidRPr="002C596C">
              <w:rPr>
                <w:rFonts w:ascii="Arial" w:hAnsi="Arial"/>
                <w:color w:val="000000" w:themeColor="text1"/>
              </w:rPr>
              <w:t>Assign Network addresses</w:t>
            </w:r>
          </w:p>
          <w:p w14:paraId="793F3FEC" w14:textId="1FA92D0A" w:rsidR="002C78E2" w:rsidRDefault="002C78E2" w:rsidP="002C78E2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  <w:r w:rsidRPr="002C78E2">
              <w:rPr>
                <w:rFonts w:ascii="Arial" w:hAnsi="Arial" w:cs="Arial"/>
                <w:b/>
                <w:bCs/>
              </w:rPr>
              <w:t>Identify protocols</w:t>
            </w:r>
          </w:p>
          <w:p w14:paraId="626DCF24" w14:textId="77777777" w:rsidR="00A36884" w:rsidRPr="00A36884" w:rsidRDefault="00A36884" w:rsidP="00A36884">
            <w:pPr>
              <w:pStyle w:val="ListParagraph"/>
              <w:numPr>
                <w:ilvl w:val="0"/>
                <w:numId w:val="26"/>
              </w:numPr>
              <w:spacing w:after="160" w:line="259" w:lineRule="auto"/>
              <w:rPr>
                <w:rFonts w:ascii="Arial" w:hAnsi="Arial" w:cs="Arial"/>
              </w:rPr>
            </w:pPr>
            <w:r w:rsidRPr="00A36884">
              <w:rPr>
                <w:rFonts w:ascii="Arial" w:hAnsi="Arial" w:cs="Arial"/>
              </w:rPr>
              <w:t>Configure operating system using tools and utilities</w:t>
            </w:r>
          </w:p>
          <w:p w14:paraId="72C12283" w14:textId="77777777" w:rsidR="00A36884" w:rsidRPr="00A36884" w:rsidRDefault="00A36884" w:rsidP="00A36884">
            <w:pPr>
              <w:pStyle w:val="ListParagraph"/>
              <w:numPr>
                <w:ilvl w:val="0"/>
                <w:numId w:val="26"/>
              </w:numPr>
              <w:spacing w:after="160" w:line="259" w:lineRule="auto"/>
              <w:rPr>
                <w:rFonts w:ascii="Arial" w:hAnsi="Arial" w:cs="Arial"/>
              </w:rPr>
            </w:pPr>
            <w:r w:rsidRPr="00A36884">
              <w:rPr>
                <w:rFonts w:ascii="Arial" w:hAnsi="Arial" w:cs="Arial"/>
              </w:rPr>
              <w:t>Set up and configure external hardware components and check functionality</w:t>
            </w:r>
          </w:p>
          <w:p w14:paraId="3831AEF3" w14:textId="7655F2DF" w:rsidR="00A36884" w:rsidRPr="00A36884" w:rsidRDefault="00A36884" w:rsidP="00A36884">
            <w:pPr>
              <w:pStyle w:val="ListParagraph"/>
              <w:numPr>
                <w:ilvl w:val="0"/>
                <w:numId w:val="26"/>
              </w:numPr>
              <w:spacing w:after="160" w:line="259" w:lineRule="auto"/>
              <w:rPr>
                <w:rFonts w:ascii="Arial" w:hAnsi="Arial" w:cs="Arial"/>
              </w:rPr>
            </w:pPr>
            <w:r w:rsidRPr="00A36884">
              <w:rPr>
                <w:rFonts w:ascii="Arial" w:hAnsi="Arial" w:cs="Arial"/>
              </w:rPr>
              <w:t>Install drivers as appropriate and check functionality</w:t>
            </w:r>
          </w:p>
          <w:p w14:paraId="0A842C13" w14:textId="7C543624" w:rsidR="002C78E2" w:rsidRDefault="002C78E2" w:rsidP="002C78E2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  <w:r w:rsidRPr="002C78E2">
              <w:rPr>
                <w:rFonts w:ascii="Arial" w:hAnsi="Arial" w:cs="Arial"/>
                <w:b/>
                <w:bCs/>
              </w:rPr>
              <w:t>Perform maintenance &amp; troubleshooting</w:t>
            </w:r>
          </w:p>
          <w:p w14:paraId="77F58E28" w14:textId="77777777" w:rsidR="00A36884" w:rsidRPr="00A36884" w:rsidRDefault="00A36884" w:rsidP="00A36884">
            <w:pPr>
              <w:pStyle w:val="ListParagraph"/>
              <w:numPr>
                <w:ilvl w:val="0"/>
                <w:numId w:val="28"/>
              </w:numPr>
              <w:spacing w:after="160" w:line="259" w:lineRule="auto"/>
              <w:rPr>
                <w:rFonts w:ascii="Arial" w:hAnsi="Arial" w:cs="Arial"/>
              </w:rPr>
            </w:pPr>
            <w:r w:rsidRPr="00A36884">
              <w:rPr>
                <w:rFonts w:ascii="Arial" w:hAnsi="Arial" w:cs="Arial"/>
              </w:rPr>
              <w:t>Check the network connectivity</w:t>
            </w:r>
          </w:p>
          <w:p w14:paraId="225B8214" w14:textId="77777777" w:rsidR="00A36884" w:rsidRPr="00A36884" w:rsidRDefault="00A36884" w:rsidP="00A36884">
            <w:pPr>
              <w:pStyle w:val="ListParagraph"/>
              <w:numPr>
                <w:ilvl w:val="0"/>
                <w:numId w:val="28"/>
              </w:numPr>
              <w:spacing w:after="160" w:line="259" w:lineRule="auto"/>
              <w:rPr>
                <w:rFonts w:ascii="Arial" w:hAnsi="Arial" w:cs="Arial"/>
              </w:rPr>
            </w:pPr>
            <w:r w:rsidRPr="00A36884">
              <w:rPr>
                <w:rFonts w:ascii="Arial" w:hAnsi="Arial" w:cs="Arial"/>
              </w:rPr>
              <w:lastRenderedPageBreak/>
              <w:t>Configure the host name and LAN</w:t>
            </w:r>
          </w:p>
          <w:p w14:paraId="2B9A0253" w14:textId="77777777" w:rsidR="00A36884" w:rsidRPr="00A36884" w:rsidRDefault="00A36884" w:rsidP="00A36884">
            <w:pPr>
              <w:pStyle w:val="ListParagraph"/>
              <w:numPr>
                <w:ilvl w:val="0"/>
                <w:numId w:val="28"/>
              </w:numPr>
              <w:spacing w:after="160" w:line="259" w:lineRule="auto"/>
              <w:rPr>
                <w:rFonts w:ascii="Arial" w:hAnsi="Arial" w:cs="Arial"/>
              </w:rPr>
            </w:pPr>
            <w:r w:rsidRPr="00A36884">
              <w:rPr>
                <w:rFonts w:ascii="Arial" w:hAnsi="Arial" w:cs="Arial"/>
              </w:rPr>
              <w:t>Configure the router, switches &amp; peripheral devices</w:t>
            </w:r>
          </w:p>
          <w:p w14:paraId="4E57E173" w14:textId="77777777" w:rsidR="00A36884" w:rsidRPr="00A36884" w:rsidRDefault="00A36884" w:rsidP="00A36884">
            <w:pPr>
              <w:pStyle w:val="ListParagraph"/>
              <w:numPr>
                <w:ilvl w:val="0"/>
                <w:numId w:val="28"/>
              </w:numPr>
              <w:spacing w:after="160" w:line="259" w:lineRule="auto"/>
              <w:rPr>
                <w:rFonts w:ascii="Arial" w:hAnsi="Arial" w:cs="Arial"/>
              </w:rPr>
            </w:pPr>
            <w:r w:rsidRPr="00A36884">
              <w:rPr>
                <w:rFonts w:ascii="Arial" w:hAnsi="Arial" w:cs="Arial"/>
              </w:rPr>
              <w:t>Configure ports security</w:t>
            </w:r>
          </w:p>
          <w:p w14:paraId="1C70D491" w14:textId="77777777" w:rsidR="00A36884" w:rsidRPr="00A36884" w:rsidRDefault="00A36884" w:rsidP="00A36884">
            <w:pPr>
              <w:pStyle w:val="ListParagraph"/>
              <w:numPr>
                <w:ilvl w:val="0"/>
                <w:numId w:val="28"/>
              </w:numPr>
              <w:spacing w:after="160" w:line="259" w:lineRule="auto"/>
              <w:rPr>
                <w:rFonts w:ascii="Arial" w:hAnsi="Arial" w:cs="Arial"/>
              </w:rPr>
            </w:pPr>
            <w:r w:rsidRPr="00A36884">
              <w:rPr>
                <w:rFonts w:ascii="Arial" w:hAnsi="Arial" w:cs="Arial"/>
              </w:rPr>
              <w:t>Diagnose common network problems</w:t>
            </w:r>
          </w:p>
          <w:p w14:paraId="45AE01A2" w14:textId="2F9785B6" w:rsidR="00A36884" w:rsidRPr="00A36884" w:rsidRDefault="00A36884" w:rsidP="00A36884">
            <w:pPr>
              <w:pStyle w:val="ListParagraph"/>
              <w:numPr>
                <w:ilvl w:val="0"/>
                <w:numId w:val="28"/>
              </w:numPr>
              <w:spacing w:after="160" w:line="259" w:lineRule="auto"/>
              <w:rPr>
                <w:rFonts w:ascii="Arial" w:hAnsi="Arial" w:cs="Arial"/>
              </w:rPr>
            </w:pPr>
            <w:r w:rsidRPr="00A36884">
              <w:rPr>
                <w:rFonts w:ascii="Arial" w:hAnsi="Arial" w:cs="Arial"/>
              </w:rPr>
              <w:t>Perform network troubleshooting to isolate</w:t>
            </w:r>
          </w:p>
          <w:p w14:paraId="6FF33288" w14:textId="77777777" w:rsidR="00563828" w:rsidRDefault="002C78E2" w:rsidP="002C78E2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  <w:r w:rsidRPr="002C78E2">
              <w:rPr>
                <w:rFonts w:ascii="Arial" w:hAnsi="Arial" w:cs="Arial"/>
                <w:b/>
                <w:bCs/>
              </w:rPr>
              <w:t>Conduct Test</w:t>
            </w:r>
          </w:p>
          <w:p w14:paraId="34E6F388" w14:textId="77777777" w:rsidR="00A36884" w:rsidRPr="00A36884" w:rsidRDefault="00A36884" w:rsidP="00A36884">
            <w:pPr>
              <w:pStyle w:val="ListParagraph"/>
              <w:numPr>
                <w:ilvl w:val="0"/>
                <w:numId w:val="27"/>
              </w:numPr>
              <w:spacing w:after="160" w:line="259" w:lineRule="auto"/>
              <w:rPr>
                <w:rFonts w:ascii="Arial" w:hAnsi="Arial" w:cs="Arial"/>
              </w:rPr>
            </w:pPr>
            <w:r w:rsidRPr="00A36884">
              <w:rPr>
                <w:rFonts w:ascii="Arial" w:hAnsi="Arial" w:cs="Arial"/>
              </w:rPr>
              <w:t>Connect the modem to your telephone cable</w:t>
            </w:r>
          </w:p>
          <w:p w14:paraId="1B196C5E" w14:textId="060E2995" w:rsidR="00A36884" w:rsidRPr="00A36884" w:rsidRDefault="00A36884" w:rsidP="00A36884">
            <w:pPr>
              <w:pStyle w:val="ListParagraph"/>
              <w:numPr>
                <w:ilvl w:val="0"/>
                <w:numId w:val="27"/>
              </w:numPr>
              <w:spacing w:after="160" w:line="259" w:lineRule="auto"/>
              <w:rPr>
                <w:rFonts w:ascii="Arial" w:hAnsi="Arial" w:cs="Arial"/>
              </w:rPr>
            </w:pPr>
            <w:r w:rsidRPr="00A36884">
              <w:rPr>
                <w:rFonts w:ascii="Arial" w:hAnsi="Arial" w:cs="Arial"/>
              </w:rPr>
              <w:t>Identify the IP addresses assigned to your computer and your network</w:t>
            </w:r>
          </w:p>
          <w:p w14:paraId="395F2253" w14:textId="77777777" w:rsidR="00A36884" w:rsidRPr="00A36884" w:rsidRDefault="00A36884" w:rsidP="00A36884">
            <w:pPr>
              <w:pStyle w:val="ListParagraph"/>
              <w:numPr>
                <w:ilvl w:val="0"/>
                <w:numId w:val="27"/>
              </w:numPr>
              <w:spacing w:after="160" w:line="259" w:lineRule="auto"/>
              <w:rPr>
                <w:rFonts w:ascii="Arial" w:hAnsi="Arial" w:cs="Arial"/>
              </w:rPr>
            </w:pPr>
            <w:r w:rsidRPr="00A36884">
              <w:rPr>
                <w:rFonts w:ascii="Arial" w:hAnsi="Arial" w:cs="Arial"/>
              </w:rPr>
              <w:t>Detect the faults of normal operational behavior</w:t>
            </w:r>
          </w:p>
          <w:p w14:paraId="11B48B45" w14:textId="77777777" w:rsidR="00A36884" w:rsidRPr="00A36884" w:rsidRDefault="00A36884" w:rsidP="00A36884">
            <w:pPr>
              <w:pStyle w:val="ListParagraph"/>
              <w:numPr>
                <w:ilvl w:val="0"/>
                <w:numId w:val="27"/>
              </w:numPr>
              <w:spacing w:after="160" w:line="259" w:lineRule="auto"/>
              <w:rPr>
                <w:rFonts w:ascii="Arial" w:hAnsi="Arial" w:cs="Arial"/>
              </w:rPr>
            </w:pPr>
            <w:r w:rsidRPr="00A36884">
              <w:rPr>
                <w:rFonts w:ascii="Arial" w:hAnsi="Arial" w:cs="Arial"/>
              </w:rPr>
              <w:t>Integrate the PC’s into Local Area Network (LAN) or WAN</w:t>
            </w:r>
          </w:p>
          <w:p w14:paraId="38894B0A" w14:textId="564F839F" w:rsidR="00A36884" w:rsidRPr="00A36884" w:rsidRDefault="00A36884" w:rsidP="00A36884">
            <w:pPr>
              <w:pStyle w:val="ListParagraph"/>
              <w:numPr>
                <w:ilvl w:val="0"/>
                <w:numId w:val="27"/>
              </w:numPr>
              <w:spacing w:after="160" w:line="259" w:lineRule="auto"/>
              <w:rPr>
                <w:rFonts w:ascii="Arial" w:hAnsi="Arial" w:cs="Arial"/>
                <w:b/>
                <w:bCs/>
              </w:rPr>
            </w:pPr>
            <w:r w:rsidRPr="00A36884">
              <w:rPr>
                <w:rFonts w:ascii="Arial" w:hAnsi="Arial" w:cs="Arial"/>
              </w:rPr>
              <w:t>Reinstall Operating System (</w:t>
            </w:r>
            <w:proofErr w:type="spellStart"/>
            <w:r w:rsidRPr="00A36884">
              <w:rPr>
                <w:rFonts w:ascii="Arial" w:hAnsi="Arial" w:cs="Arial"/>
              </w:rPr>
              <w:t>ios</w:t>
            </w:r>
            <w:proofErr w:type="spellEnd"/>
            <w:r w:rsidRPr="00A36884">
              <w:rPr>
                <w:rFonts w:ascii="Arial" w:hAnsi="Arial" w:cs="Arial"/>
              </w:rPr>
              <w:t>)</w:t>
            </w:r>
          </w:p>
        </w:tc>
      </w:tr>
    </w:tbl>
    <w:p w14:paraId="473A3A2B" w14:textId="77777777" w:rsidR="00DF4A84" w:rsidRDefault="00A8349F" w:rsidP="00DF4A84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lastRenderedPageBreak/>
        <w:t xml:space="preserve"> </w:t>
      </w:r>
      <w:r w:rsidR="00DF4A84">
        <w:rPr>
          <w:rFonts w:ascii="Arial" w:hAnsi="Arial" w:cs="Arial"/>
          <w:b/>
          <w:bCs/>
          <w:sz w:val="26"/>
          <w:szCs w:val="26"/>
        </w:rPr>
        <w:tab/>
      </w:r>
      <w:r w:rsidR="00DF4A84">
        <w:rPr>
          <w:rFonts w:ascii="Arial" w:hAnsi="Arial" w:cs="Arial"/>
          <w:b/>
          <w:bCs/>
          <w:sz w:val="26"/>
          <w:szCs w:val="26"/>
        </w:rPr>
        <w:tab/>
      </w:r>
      <w:r w:rsidR="00DF4A84">
        <w:rPr>
          <w:rFonts w:ascii="Arial" w:hAnsi="Arial" w:cs="Arial"/>
          <w:b/>
          <w:bCs/>
          <w:sz w:val="26"/>
          <w:szCs w:val="26"/>
        </w:rPr>
        <w:tab/>
      </w:r>
      <w:r w:rsidR="00DF4A84">
        <w:rPr>
          <w:rFonts w:ascii="Arial" w:hAnsi="Arial" w:cs="Arial"/>
          <w:b/>
          <w:bCs/>
          <w:sz w:val="26"/>
          <w:szCs w:val="26"/>
        </w:rPr>
        <w:tab/>
      </w:r>
    </w:p>
    <w:p w14:paraId="1FD6701F" w14:textId="77777777" w:rsidR="00DF4A84" w:rsidRDefault="00DF4A84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br w:type="page"/>
      </w:r>
    </w:p>
    <w:p w14:paraId="00980957" w14:textId="77777777" w:rsidR="004D18BE" w:rsidRPr="00206480" w:rsidRDefault="004D18BE" w:rsidP="00BF1378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6"/>
        <w:gridCol w:w="6813"/>
      </w:tblGrid>
      <w:tr w:rsidR="004D18BE" w:rsidRPr="00206480" w14:paraId="4A229C61" w14:textId="77777777" w:rsidTr="005C6B1F">
        <w:trPr>
          <w:trHeight w:val="530"/>
        </w:trPr>
        <w:tc>
          <w:tcPr>
            <w:tcW w:w="2096" w:type="dxa"/>
            <w:vAlign w:val="center"/>
          </w:tcPr>
          <w:p w14:paraId="63AB0B4C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3" w:type="dxa"/>
            <w:vAlign w:val="center"/>
          </w:tcPr>
          <w:p w14:paraId="33DD4165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393862F6" w14:textId="77777777" w:rsidTr="005C6B1F">
        <w:trPr>
          <w:trHeight w:val="440"/>
        </w:trPr>
        <w:tc>
          <w:tcPr>
            <w:tcW w:w="2096" w:type="dxa"/>
            <w:vAlign w:val="center"/>
          </w:tcPr>
          <w:p w14:paraId="2CD6032A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3" w:type="dxa"/>
            <w:vAlign w:val="center"/>
          </w:tcPr>
          <w:p w14:paraId="29443881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A36884" w:rsidRPr="00206480" w14:paraId="6EAF0C65" w14:textId="77777777" w:rsidTr="005C6B1F">
        <w:trPr>
          <w:trHeight w:val="620"/>
        </w:trPr>
        <w:tc>
          <w:tcPr>
            <w:tcW w:w="2096" w:type="dxa"/>
            <w:shd w:val="clear" w:color="auto" w:fill="auto"/>
            <w:vAlign w:val="center"/>
          </w:tcPr>
          <w:p w14:paraId="433956C0" w14:textId="77777777" w:rsidR="00A36884" w:rsidRPr="00206480" w:rsidRDefault="00A36884" w:rsidP="00A3688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6813" w:type="dxa"/>
            <w:shd w:val="clear" w:color="auto" w:fill="auto"/>
            <w:vAlign w:val="center"/>
          </w:tcPr>
          <w:p w14:paraId="294A5C4E" w14:textId="77777777" w:rsidR="00A36884" w:rsidRDefault="00A36884" w:rsidP="00A36884">
            <w:pPr>
              <w:rPr>
                <w:b/>
                <w:bCs/>
              </w:rPr>
            </w:pPr>
            <w:r w:rsidRPr="00C84E7D">
              <w:rPr>
                <w:rFonts w:ascii="Arial" w:hAnsi="Arial" w:cs="Arial"/>
                <w:b/>
                <w:bCs/>
              </w:rPr>
              <w:t>Information and communications technology</w:t>
            </w:r>
            <w:r>
              <w:rPr>
                <w:rFonts w:ascii="Arial" w:hAnsi="Arial" w:cs="Arial"/>
                <w:b/>
                <w:bCs/>
              </w:rPr>
              <w:t xml:space="preserve"> (ICT) Level 5</w:t>
            </w:r>
          </w:p>
          <w:p w14:paraId="09C1E65C" w14:textId="77777777" w:rsidR="00A36884" w:rsidRPr="00343F42" w:rsidRDefault="00A36884" w:rsidP="00A3688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A36884" w:rsidRPr="00206480" w14:paraId="45AA25E4" w14:textId="77777777" w:rsidTr="005C6B1F">
        <w:trPr>
          <w:trHeight w:val="262"/>
        </w:trPr>
        <w:tc>
          <w:tcPr>
            <w:tcW w:w="2096" w:type="dxa"/>
            <w:shd w:val="clear" w:color="auto" w:fill="auto"/>
            <w:vAlign w:val="center"/>
          </w:tcPr>
          <w:p w14:paraId="4C7B68A4" w14:textId="77777777" w:rsidR="00A36884" w:rsidRPr="00206480" w:rsidRDefault="00A36884" w:rsidP="00A3688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6813" w:type="dxa"/>
            <w:shd w:val="clear" w:color="auto" w:fill="auto"/>
            <w:vAlign w:val="center"/>
          </w:tcPr>
          <w:p w14:paraId="356A2F6D" w14:textId="0966B4F3" w:rsidR="00A36884" w:rsidRPr="003E24E2" w:rsidRDefault="00A36884" w:rsidP="00A36884">
            <w:pPr>
              <w:rPr>
                <w:rFonts w:asciiTheme="minorBidi" w:hAnsiTheme="minorBidi"/>
                <w:b/>
                <w:bCs/>
                <w:color w:val="000000"/>
                <w:sz w:val="22"/>
                <w:szCs w:val="22"/>
              </w:rPr>
            </w:pPr>
            <w:r w:rsidRPr="00A36884">
              <w:rPr>
                <w:rFonts w:ascii="Arial" w:hAnsi="Arial" w:cs="Arial"/>
              </w:rPr>
              <w:t>Configure networking switches, routers and IP</w:t>
            </w:r>
          </w:p>
        </w:tc>
      </w:tr>
      <w:tr w:rsidR="00A36884" w:rsidRPr="00206480" w14:paraId="5024AA88" w14:textId="77777777" w:rsidTr="005C6B1F">
        <w:trPr>
          <w:trHeight w:val="377"/>
        </w:trPr>
        <w:tc>
          <w:tcPr>
            <w:tcW w:w="2096" w:type="dxa"/>
            <w:shd w:val="clear" w:color="auto" w:fill="auto"/>
            <w:vAlign w:val="center"/>
          </w:tcPr>
          <w:p w14:paraId="2B7C65A2" w14:textId="77777777" w:rsidR="00A36884" w:rsidRPr="00206480" w:rsidRDefault="00A36884" w:rsidP="00A36884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6813" w:type="dxa"/>
            <w:shd w:val="clear" w:color="auto" w:fill="auto"/>
            <w:vAlign w:val="center"/>
          </w:tcPr>
          <w:p w14:paraId="5E53CE78" w14:textId="44388E1E" w:rsidR="00A36884" w:rsidRPr="00206480" w:rsidRDefault="00A36884" w:rsidP="00A3688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Formative Assessment</w:t>
            </w:r>
          </w:p>
        </w:tc>
      </w:tr>
      <w:tr w:rsidR="007938F8" w:rsidRPr="00206480" w14:paraId="65BC8A55" w14:textId="77777777" w:rsidTr="005C6B1F">
        <w:trPr>
          <w:trHeight w:val="917"/>
        </w:trPr>
        <w:tc>
          <w:tcPr>
            <w:tcW w:w="2096" w:type="dxa"/>
            <w:vAlign w:val="center"/>
          </w:tcPr>
          <w:p w14:paraId="29AF148D" w14:textId="77777777" w:rsidR="007938F8" w:rsidRPr="00206480" w:rsidRDefault="007938F8" w:rsidP="007938F8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3" w:type="dxa"/>
            <w:vAlign w:val="center"/>
          </w:tcPr>
          <w:p w14:paraId="74F9A00C" w14:textId="77777777" w:rsidR="002C78E2" w:rsidRPr="002C78E2" w:rsidRDefault="002C78E2" w:rsidP="002C78E2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2C78E2">
              <w:rPr>
                <w:rFonts w:ascii="Arial" w:hAnsi="Arial" w:cs="Arial"/>
                <w:bCs/>
                <w:sz w:val="22"/>
                <w:szCs w:val="22"/>
              </w:rPr>
              <w:t>Install network switch and router</w:t>
            </w:r>
          </w:p>
          <w:p w14:paraId="277DF029" w14:textId="77777777" w:rsidR="002C78E2" w:rsidRPr="002C78E2" w:rsidRDefault="002C78E2" w:rsidP="002C78E2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2C78E2">
              <w:rPr>
                <w:rFonts w:ascii="Arial" w:hAnsi="Arial" w:cs="Arial"/>
                <w:bCs/>
                <w:sz w:val="22"/>
                <w:szCs w:val="22"/>
              </w:rPr>
              <w:t>Assign IP Addresses</w:t>
            </w:r>
          </w:p>
          <w:p w14:paraId="25731BDB" w14:textId="77777777" w:rsidR="002C78E2" w:rsidRPr="002C78E2" w:rsidRDefault="002C78E2" w:rsidP="002C78E2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2C78E2">
              <w:rPr>
                <w:rFonts w:ascii="Arial" w:hAnsi="Arial" w:cs="Arial"/>
                <w:bCs/>
                <w:sz w:val="22"/>
                <w:szCs w:val="22"/>
              </w:rPr>
              <w:t>Identify protocols</w:t>
            </w:r>
          </w:p>
          <w:p w14:paraId="4C00548F" w14:textId="77777777" w:rsidR="002C78E2" w:rsidRPr="002C78E2" w:rsidRDefault="002C78E2" w:rsidP="002C78E2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2C78E2">
              <w:rPr>
                <w:rFonts w:ascii="Arial" w:hAnsi="Arial" w:cs="Arial"/>
                <w:bCs/>
                <w:sz w:val="22"/>
                <w:szCs w:val="22"/>
              </w:rPr>
              <w:t>Perform maintenance &amp; troubleshooting</w:t>
            </w:r>
          </w:p>
          <w:p w14:paraId="3CB42357" w14:textId="43B8CE09" w:rsidR="007938F8" w:rsidRPr="002F68AB" w:rsidRDefault="002C78E2" w:rsidP="002C78E2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2C78E2">
              <w:rPr>
                <w:rFonts w:ascii="Arial" w:hAnsi="Arial" w:cs="Arial"/>
                <w:bCs/>
                <w:sz w:val="22"/>
                <w:szCs w:val="22"/>
              </w:rPr>
              <w:t>Conduct Test</w:t>
            </w:r>
          </w:p>
        </w:tc>
      </w:tr>
    </w:tbl>
    <w:p w14:paraId="0D13D4E5" w14:textId="77777777" w:rsidR="004D18BE" w:rsidRPr="00206480" w:rsidRDefault="004D18BE" w:rsidP="009B1E94">
      <w:pPr>
        <w:spacing w:line="240" w:lineRule="auto"/>
        <w:rPr>
          <w:rFonts w:ascii="Arial" w:hAnsi="Arial" w:cs="Arial"/>
          <w:sz w:val="8"/>
        </w:rPr>
      </w:pPr>
    </w:p>
    <w:p w14:paraId="4CDB0BE3" w14:textId="77777777" w:rsidR="004D18BE" w:rsidRPr="00206480" w:rsidRDefault="004D18BE" w:rsidP="009B1E94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29"/>
        <w:gridCol w:w="1063"/>
        <w:gridCol w:w="1117"/>
      </w:tblGrid>
      <w:tr w:rsidR="004D18BE" w:rsidRPr="00206480" w14:paraId="0F875C2C" w14:textId="77777777" w:rsidTr="005A4E1B">
        <w:trPr>
          <w:trHeight w:val="398"/>
        </w:trPr>
        <w:tc>
          <w:tcPr>
            <w:tcW w:w="6729" w:type="dxa"/>
            <w:shd w:val="clear" w:color="auto" w:fill="auto"/>
            <w:vAlign w:val="center"/>
          </w:tcPr>
          <w:p w14:paraId="0A63F43C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379D636F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2BFC77A9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A36884" w:rsidRPr="00206480" w14:paraId="63291946" w14:textId="77777777" w:rsidTr="009B1E94">
        <w:trPr>
          <w:trHeight w:val="398"/>
        </w:trPr>
        <w:tc>
          <w:tcPr>
            <w:tcW w:w="6729" w:type="dxa"/>
          </w:tcPr>
          <w:p w14:paraId="56E7CC4A" w14:textId="20BE28C2" w:rsidR="00A36884" w:rsidRPr="00D67E8E" w:rsidRDefault="00A36884" w:rsidP="00A36884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D67E8E">
              <w:rPr>
                <w:rFonts w:ascii="Arial" w:hAnsi="Arial" w:cs="Arial"/>
                <w:sz w:val="22"/>
                <w:szCs w:val="22"/>
              </w:rPr>
              <w:t xml:space="preserve">Install network switch and router </w:t>
            </w:r>
          </w:p>
        </w:tc>
        <w:tc>
          <w:tcPr>
            <w:tcW w:w="1063" w:type="dxa"/>
            <w:vAlign w:val="center"/>
          </w:tcPr>
          <w:p w14:paraId="15951797" w14:textId="77777777" w:rsidR="00A36884" w:rsidRPr="00206480" w:rsidRDefault="00A36884" w:rsidP="00A3688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07968" behindDoc="0" locked="0" layoutInCell="1" allowOverlap="1" wp14:anchorId="43B757B7" wp14:editId="6BACCDE9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35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8EDE4D0" id="Rounded Rectangle 35" o:spid="_x0000_s1026" style="position:absolute;margin-left:6.95pt;margin-top:2.4pt;width:28.5pt;height:12.9pt;z-index:25230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JqM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KOiajJ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3B6B421" w14:textId="77777777" w:rsidR="00A36884" w:rsidRPr="00206480" w:rsidRDefault="00A36884" w:rsidP="00A3688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08992" behindDoc="0" locked="0" layoutInCell="1" allowOverlap="1" wp14:anchorId="5F6459F4" wp14:editId="27DBDEA7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452F509E" id="Rounded Rectangle 36" o:spid="_x0000_s1026" style="position:absolute;margin-left:9.35pt;margin-top:2.4pt;width:28.45pt;height:12.85pt;z-index:25230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mToalgIAAHs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PmZOhq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36884" w:rsidRPr="00206480" w14:paraId="20956CB6" w14:textId="77777777" w:rsidTr="009B1E94">
        <w:trPr>
          <w:trHeight w:val="398"/>
        </w:trPr>
        <w:tc>
          <w:tcPr>
            <w:tcW w:w="6729" w:type="dxa"/>
          </w:tcPr>
          <w:p w14:paraId="3ABB709D" w14:textId="3A2E52E6" w:rsidR="00A36884" w:rsidRPr="00D67E8E" w:rsidRDefault="00A36884" w:rsidP="00A36884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D67E8E">
              <w:rPr>
                <w:rFonts w:ascii="Arial" w:hAnsi="Arial" w:cs="Arial"/>
                <w:sz w:val="22"/>
                <w:szCs w:val="22"/>
              </w:rPr>
              <w:t>Perform console connection to the switch</w:t>
            </w:r>
          </w:p>
        </w:tc>
        <w:tc>
          <w:tcPr>
            <w:tcW w:w="1063" w:type="dxa"/>
            <w:vAlign w:val="center"/>
          </w:tcPr>
          <w:p w14:paraId="43DC1D3D" w14:textId="77777777" w:rsidR="00A36884" w:rsidRPr="00206480" w:rsidRDefault="00A36884" w:rsidP="00A3688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05920" behindDoc="0" locked="0" layoutInCell="1" allowOverlap="1" wp14:anchorId="38F96D8E" wp14:editId="53ECC5F7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6E6E4E11" id="Rounded Rectangle 32" o:spid="_x0000_s1026" style="position:absolute;margin-left:7.55pt;margin-top:2.5pt;width:28.45pt;height:12.85pt;z-index:25230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Rhp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Cb1GGm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E5A7DB5" w14:textId="77777777" w:rsidR="00A36884" w:rsidRPr="00206480" w:rsidRDefault="00A36884" w:rsidP="00A3688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06944" behindDoc="0" locked="0" layoutInCell="1" allowOverlap="1" wp14:anchorId="3D73655B" wp14:editId="0F04189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2EF128BF" id="Rounded Rectangle 33" o:spid="_x0000_s1026" style="position:absolute;margin-left:9.3pt;margin-top:2.5pt;width:28.45pt;height:12.85pt;z-index:25230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LTu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KGstO6WAgAAew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36884" w:rsidRPr="00206480" w14:paraId="395F2803" w14:textId="77777777" w:rsidTr="009B1E94">
        <w:trPr>
          <w:trHeight w:val="398"/>
        </w:trPr>
        <w:tc>
          <w:tcPr>
            <w:tcW w:w="6729" w:type="dxa"/>
          </w:tcPr>
          <w:p w14:paraId="1F784195" w14:textId="1E2F12C8" w:rsidR="00A36884" w:rsidRPr="00D67E8E" w:rsidRDefault="00A36884" w:rsidP="00A36884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D67E8E">
              <w:rPr>
                <w:rFonts w:ascii="Arial" w:hAnsi="Arial" w:cs="Arial"/>
                <w:sz w:val="22"/>
                <w:szCs w:val="22"/>
              </w:rPr>
              <w:t>Connect PC’s or devices to wi</w:t>
            </w:r>
            <w:bookmarkStart w:id="0" w:name="_GoBack"/>
            <w:bookmarkEnd w:id="0"/>
            <w:r w:rsidRPr="00D67E8E">
              <w:rPr>
                <w:rFonts w:ascii="Arial" w:hAnsi="Arial" w:cs="Arial"/>
                <w:sz w:val="22"/>
                <w:szCs w:val="22"/>
              </w:rPr>
              <w:t>reless network</w:t>
            </w:r>
          </w:p>
        </w:tc>
        <w:tc>
          <w:tcPr>
            <w:tcW w:w="1063" w:type="dxa"/>
            <w:vAlign w:val="center"/>
          </w:tcPr>
          <w:p w14:paraId="6378C532" w14:textId="77777777" w:rsidR="00A36884" w:rsidRPr="00206480" w:rsidRDefault="00A36884" w:rsidP="00A3688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03872" behindDoc="0" locked="0" layoutInCell="1" allowOverlap="1" wp14:anchorId="2B3146F5" wp14:editId="1C7BEB84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60CFAAD4" id="Rounded Rectangle 10" o:spid="_x0000_s1026" style="position:absolute;margin-left:8.5pt;margin-top:5pt;width:28.45pt;height:12.85pt;z-index:25230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B3207BA" w14:textId="77777777" w:rsidR="00A36884" w:rsidRPr="00206480" w:rsidRDefault="00A36884" w:rsidP="00A3688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04896" behindDoc="0" locked="0" layoutInCell="1" allowOverlap="1" wp14:anchorId="5906D781" wp14:editId="768664A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1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27B2390F" id="Rounded Rectangle 11" o:spid="_x0000_s1026" style="position:absolute;margin-left:9.5pt;margin-top:4.95pt;width:28.5pt;height:12.9pt;z-index:25230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8Q8Z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36884" w:rsidRPr="00206480" w14:paraId="15228E93" w14:textId="77777777" w:rsidTr="009B1E94">
        <w:trPr>
          <w:trHeight w:val="398"/>
        </w:trPr>
        <w:tc>
          <w:tcPr>
            <w:tcW w:w="6729" w:type="dxa"/>
          </w:tcPr>
          <w:p w14:paraId="128ED2D5" w14:textId="0EF0323D" w:rsidR="00A36884" w:rsidRPr="00D67E8E" w:rsidRDefault="00A36884" w:rsidP="00A36884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D67E8E">
              <w:rPr>
                <w:rFonts w:ascii="Arial" w:hAnsi="Arial" w:cs="Arial"/>
                <w:sz w:val="22"/>
                <w:szCs w:val="22"/>
              </w:rPr>
              <w:t>Install the network switch according to scenario</w:t>
            </w:r>
          </w:p>
        </w:tc>
        <w:tc>
          <w:tcPr>
            <w:tcW w:w="1063" w:type="dxa"/>
            <w:vAlign w:val="center"/>
          </w:tcPr>
          <w:p w14:paraId="0C3B03C2" w14:textId="77777777" w:rsidR="00A36884" w:rsidRPr="00206480" w:rsidRDefault="00A36884" w:rsidP="00A3688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10016" behindDoc="0" locked="0" layoutInCell="1" allowOverlap="1" wp14:anchorId="1CD12182" wp14:editId="1DFF37FE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2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4DEF4B97" id="Rounded Rectangle 12" o:spid="_x0000_s1026" style="position:absolute;margin-left:8.8pt;margin-top:3.4pt;width:28.5pt;height:12.9pt;z-index:25231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YpK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F0BDCCD" w14:textId="77777777" w:rsidR="00A36884" w:rsidRPr="00206480" w:rsidRDefault="00A36884" w:rsidP="00A3688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11040" behindDoc="0" locked="0" layoutInCell="1" allowOverlap="1" wp14:anchorId="6313D4DA" wp14:editId="0AD9974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4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10720681" id="Rounded Rectangle 4" o:spid="_x0000_s1026" style="position:absolute;margin-left:9.5pt;margin-top:3.4pt;width:28.5pt;height:12.9pt;z-index:25231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Cf6RmgIAAHk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36884" w:rsidRPr="00206480" w14:paraId="52A62D15" w14:textId="77777777" w:rsidTr="009B1E94">
        <w:trPr>
          <w:trHeight w:val="398"/>
        </w:trPr>
        <w:tc>
          <w:tcPr>
            <w:tcW w:w="6729" w:type="dxa"/>
          </w:tcPr>
          <w:p w14:paraId="69C458AB" w14:textId="2FC40EC0" w:rsidR="00A36884" w:rsidRPr="00D67E8E" w:rsidRDefault="00A36884" w:rsidP="00A36884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D67E8E">
              <w:rPr>
                <w:rFonts w:ascii="Arial" w:hAnsi="Arial" w:cs="Arial"/>
                <w:sz w:val="22"/>
                <w:szCs w:val="22"/>
              </w:rPr>
              <w:t>Install the router for web access</w:t>
            </w:r>
          </w:p>
        </w:tc>
        <w:tc>
          <w:tcPr>
            <w:tcW w:w="1063" w:type="dxa"/>
            <w:vAlign w:val="center"/>
          </w:tcPr>
          <w:p w14:paraId="2C8A8BF6" w14:textId="77777777" w:rsidR="00A36884" w:rsidRPr="00206480" w:rsidRDefault="00A36884" w:rsidP="00A3688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12064" behindDoc="0" locked="0" layoutInCell="1" allowOverlap="1" wp14:anchorId="588D175E" wp14:editId="37C6612B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13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1FBCA5CF" id="Rounded Rectangle 13" o:spid="_x0000_s1026" style="position:absolute;margin-left:8.3pt;margin-top:2.85pt;width:28.5pt;height:12.9pt;z-index:25231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CbN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A282F29" w14:textId="77777777" w:rsidR="00A36884" w:rsidRPr="00206480" w:rsidRDefault="00A36884" w:rsidP="00A3688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13088" behindDoc="0" locked="0" layoutInCell="1" allowOverlap="1" wp14:anchorId="508A774D" wp14:editId="6B0FA627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14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175DA201" id="Rounded Rectangle 14" o:spid="_x0000_s1026" style="position:absolute;margin-left:10.6pt;margin-top:2.85pt;width:28.5pt;height:12.9pt;z-index:25231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IHt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36884" w:rsidRPr="00206480" w14:paraId="13DE7EF2" w14:textId="77777777" w:rsidTr="009B1E94">
        <w:trPr>
          <w:trHeight w:val="398"/>
        </w:trPr>
        <w:tc>
          <w:tcPr>
            <w:tcW w:w="6729" w:type="dxa"/>
          </w:tcPr>
          <w:p w14:paraId="4C1C5BC4" w14:textId="0F76A542" w:rsidR="00A36884" w:rsidRPr="00D67E8E" w:rsidRDefault="00A36884" w:rsidP="00A36884">
            <w:pPr>
              <w:pStyle w:val="ListParagraph"/>
              <w:numPr>
                <w:ilvl w:val="0"/>
                <w:numId w:val="21"/>
              </w:num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D67E8E">
              <w:rPr>
                <w:rFonts w:ascii="Arial" w:hAnsi="Arial" w:cs="Arial"/>
                <w:sz w:val="22"/>
                <w:szCs w:val="22"/>
              </w:rPr>
              <w:t>Connect the switches and routers with network cables</w:t>
            </w:r>
          </w:p>
        </w:tc>
        <w:tc>
          <w:tcPr>
            <w:tcW w:w="1063" w:type="dxa"/>
            <w:vAlign w:val="center"/>
          </w:tcPr>
          <w:p w14:paraId="76F93F92" w14:textId="77777777" w:rsidR="00A36884" w:rsidRPr="00206480" w:rsidRDefault="00A36884" w:rsidP="00A3688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14112" behindDoc="0" locked="0" layoutInCell="1" allowOverlap="1" wp14:anchorId="5266168F" wp14:editId="317C5779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5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03A43128" id="Rounded Rectangle 15" o:spid="_x0000_s1026" style="position:absolute;margin-left:8.3pt;margin-top:3.95pt;width:28.5pt;height:12.9pt;z-index:25231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S1qmA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308CE48" w14:textId="77777777" w:rsidR="00A36884" w:rsidRPr="00206480" w:rsidRDefault="00A36884" w:rsidP="00A3688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15136" behindDoc="0" locked="0" layoutInCell="1" allowOverlap="1" wp14:anchorId="0A34898A" wp14:editId="1C8D18AD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6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6FE83DEB" id="Rounded Rectangle 16" o:spid="_x0000_s1026" style="position:absolute;margin-left:10.05pt;margin-top:3.95pt;width:28.5pt;height:12.9pt;z-index:25231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ag5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VHGoOZsCAAB7BQAADgAAAAAAAAAAAAAAAAAuAgAAZHJzL2Uyb0Rv&#10;Yy54bWxQSwECLQAUAAYACAAAACEAjiy/N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36884" w:rsidRPr="00206480" w14:paraId="38E3073C" w14:textId="77777777" w:rsidTr="009B1E94">
        <w:trPr>
          <w:trHeight w:val="398"/>
        </w:trPr>
        <w:tc>
          <w:tcPr>
            <w:tcW w:w="6729" w:type="dxa"/>
          </w:tcPr>
          <w:p w14:paraId="59B8B4C6" w14:textId="55AE8FB8" w:rsidR="00A36884" w:rsidRPr="00D67E8E" w:rsidRDefault="00A36884" w:rsidP="00A36884">
            <w:pPr>
              <w:pStyle w:val="ListParagraph"/>
              <w:numPr>
                <w:ilvl w:val="0"/>
                <w:numId w:val="21"/>
              </w:num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D67E8E">
              <w:rPr>
                <w:rFonts w:ascii="Arial" w:hAnsi="Arial" w:cs="Arial"/>
                <w:sz w:val="22"/>
                <w:szCs w:val="22"/>
              </w:rPr>
              <w:t>Assign IP Addresses</w:t>
            </w:r>
          </w:p>
        </w:tc>
        <w:tc>
          <w:tcPr>
            <w:tcW w:w="1063" w:type="dxa"/>
            <w:vAlign w:val="center"/>
          </w:tcPr>
          <w:p w14:paraId="1DFBE5E0" w14:textId="77777777" w:rsidR="00A36884" w:rsidRPr="00206480" w:rsidRDefault="00A36884" w:rsidP="00A3688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17184" behindDoc="0" locked="0" layoutInCell="1" allowOverlap="1" wp14:anchorId="6BF85865" wp14:editId="316419B2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17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2DB14D6F" id="Rounded Rectangle 17" o:spid="_x0000_s1026" style="position:absolute;margin-left:7.9pt;margin-top:2.5pt;width:28.5pt;height:12.9pt;z-index:25231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AS+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3AE82F6" w14:textId="77777777" w:rsidR="00A36884" w:rsidRPr="00206480" w:rsidRDefault="00A36884" w:rsidP="00A3688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16160" behindDoc="0" locked="0" layoutInCell="1" allowOverlap="1" wp14:anchorId="683A9701" wp14:editId="2ABFFD4C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1105EF64" id="Rounded Rectangle 18" o:spid="_x0000_s1026" style="position:absolute;margin-left:10.2pt;margin-top:3.05pt;width:28.45pt;height:12.85pt;z-index:25231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MK9lQIAAHs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36884" w:rsidRPr="00206480" w14:paraId="3681C453" w14:textId="77777777" w:rsidTr="009B1E94">
        <w:trPr>
          <w:trHeight w:val="398"/>
        </w:trPr>
        <w:tc>
          <w:tcPr>
            <w:tcW w:w="6729" w:type="dxa"/>
          </w:tcPr>
          <w:p w14:paraId="789969E7" w14:textId="24CC6F45" w:rsidR="00A36884" w:rsidRPr="00D67E8E" w:rsidRDefault="00A36884" w:rsidP="00A36884">
            <w:pPr>
              <w:pStyle w:val="ListParagraph"/>
              <w:numPr>
                <w:ilvl w:val="0"/>
                <w:numId w:val="21"/>
              </w:num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D67E8E">
              <w:rPr>
                <w:rFonts w:ascii="Arial" w:hAnsi="Arial" w:cs="Arial"/>
                <w:sz w:val="22"/>
                <w:szCs w:val="22"/>
              </w:rPr>
              <w:t>Check the network connectivity</w:t>
            </w:r>
          </w:p>
        </w:tc>
        <w:tc>
          <w:tcPr>
            <w:tcW w:w="1063" w:type="dxa"/>
            <w:vAlign w:val="center"/>
          </w:tcPr>
          <w:p w14:paraId="3080AC58" w14:textId="77777777" w:rsidR="00A36884" w:rsidRPr="00206480" w:rsidRDefault="00A36884" w:rsidP="00A3688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22304" behindDoc="0" locked="0" layoutInCell="1" allowOverlap="1" wp14:anchorId="226510B9" wp14:editId="1A3F40F5">
                      <wp:simplePos x="0" y="0"/>
                      <wp:positionH relativeFrom="column">
                        <wp:posOffset>88900</wp:posOffset>
                      </wp:positionH>
                      <wp:positionV relativeFrom="paragraph">
                        <wp:posOffset>21590</wp:posOffset>
                      </wp:positionV>
                      <wp:extent cx="361950" cy="163830"/>
                      <wp:effectExtent l="0" t="0" r="19050" b="26670"/>
                      <wp:wrapNone/>
                      <wp:docPr id="70" name="Rounded Rectangl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1041012" id="Rounded Rectangle 70" o:spid="_x0000_s1026" style="position:absolute;margin-left:7pt;margin-top:1.7pt;width:28.5pt;height:12.9pt;z-index:25232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3607553" w14:textId="77777777" w:rsidR="00A36884" w:rsidRPr="00206480" w:rsidRDefault="00A36884" w:rsidP="00A3688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18208" behindDoc="0" locked="0" layoutInCell="1" allowOverlap="1" wp14:anchorId="07ABAFE1" wp14:editId="6086F90B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19050" b="26670"/>
                      <wp:wrapNone/>
                      <wp:docPr id="22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CCD39DA" id="Rounded Rectangle 22" o:spid="_x0000_s1026" style="position:absolute;margin-left:10.25pt;margin-top:4.15pt;width:28.5pt;height:12.9pt;z-index:25231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0mbf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36884" w:rsidRPr="00206480" w14:paraId="39CC5A3A" w14:textId="77777777" w:rsidTr="009B1E94">
        <w:trPr>
          <w:trHeight w:val="398"/>
        </w:trPr>
        <w:tc>
          <w:tcPr>
            <w:tcW w:w="6729" w:type="dxa"/>
          </w:tcPr>
          <w:p w14:paraId="2B556F75" w14:textId="51D57358" w:rsidR="00A36884" w:rsidRPr="00D67E8E" w:rsidRDefault="00A36884" w:rsidP="00A36884">
            <w:pPr>
              <w:pStyle w:val="ListParagraph"/>
              <w:numPr>
                <w:ilvl w:val="0"/>
                <w:numId w:val="21"/>
              </w:num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D67E8E">
              <w:rPr>
                <w:rFonts w:ascii="Arial" w:hAnsi="Arial" w:cs="Arial"/>
                <w:sz w:val="22"/>
                <w:szCs w:val="22"/>
              </w:rPr>
              <w:t>Assign IP Addresses as per required classification</w:t>
            </w:r>
          </w:p>
        </w:tc>
        <w:tc>
          <w:tcPr>
            <w:tcW w:w="1063" w:type="dxa"/>
            <w:vAlign w:val="center"/>
          </w:tcPr>
          <w:p w14:paraId="07A1A40A" w14:textId="77777777" w:rsidR="00A36884" w:rsidRDefault="00A36884" w:rsidP="00A3688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24352" behindDoc="0" locked="0" layoutInCell="1" allowOverlap="1" wp14:anchorId="350CFE94" wp14:editId="4E8F369A">
                      <wp:simplePos x="0" y="0"/>
                      <wp:positionH relativeFrom="column">
                        <wp:posOffset>117475</wp:posOffset>
                      </wp:positionH>
                      <wp:positionV relativeFrom="paragraph">
                        <wp:posOffset>9525</wp:posOffset>
                      </wp:positionV>
                      <wp:extent cx="361950" cy="163830"/>
                      <wp:effectExtent l="0" t="0" r="19050" b="26670"/>
                      <wp:wrapNone/>
                      <wp:docPr id="71" name="Rounded Rectangle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756B602" id="Rounded Rectangle 71" o:spid="_x0000_s1026" style="position:absolute;margin-left:9.25pt;margin-top:.75pt;width:28.5pt;height:12.9pt;z-index:25232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afp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F1EC083" w14:textId="77777777" w:rsidR="00A36884" w:rsidRDefault="00A36884" w:rsidP="00A3688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23328" behindDoc="0" locked="0" layoutInCell="1" allowOverlap="1" wp14:anchorId="672E8CAE" wp14:editId="7FD7EE23">
                      <wp:simplePos x="0" y="0"/>
                      <wp:positionH relativeFrom="column">
                        <wp:posOffset>143510</wp:posOffset>
                      </wp:positionH>
                      <wp:positionV relativeFrom="paragraph">
                        <wp:posOffset>21590</wp:posOffset>
                      </wp:positionV>
                      <wp:extent cx="361950" cy="163830"/>
                      <wp:effectExtent l="0" t="0" r="19050" b="26670"/>
                      <wp:wrapNone/>
                      <wp:docPr id="21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7030698C" id="Rounded Rectangle 21" o:spid="_x0000_s1026" style="position:absolute;margin-left:11.3pt;margin-top:1.7pt;width:28.5pt;height:12.9pt;z-index:25232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uOM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36884" w:rsidRPr="00206480" w14:paraId="14F3DA2A" w14:textId="77777777" w:rsidTr="009B1E94">
        <w:trPr>
          <w:trHeight w:val="398"/>
        </w:trPr>
        <w:tc>
          <w:tcPr>
            <w:tcW w:w="6729" w:type="dxa"/>
          </w:tcPr>
          <w:p w14:paraId="6FAE277A" w14:textId="04B6E98A" w:rsidR="00A36884" w:rsidRPr="00D67E8E" w:rsidRDefault="00A36884" w:rsidP="00A36884">
            <w:pPr>
              <w:pStyle w:val="ListParagraph"/>
              <w:numPr>
                <w:ilvl w:val="0"/>
                <w:numId w:val="21"/>
              </w:num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D67E8E">
              <w:rPr>
                <w:rFonts w:ascii="Arial" w:hAnsi="Arial" w:cs="Arial"/>
                <w:sz w:val="22"/>
                <w:szCs w:val="22"/>
              </w:rPr>
              <w:t>Assign Network addresses</w:t>
            </w:r>
          </w:p>
        </w:tc>
        <w:tc>
          <w:tcPr>
            <w:tcW w:w="1063" w:type="dxa"/>
            <w:vAlign w:val="center"/>
          </w:tcPr>
          <w:p w14:paraId="072D6D4F" w14:textId="77777777" w:rsidR="00A36884" w:rsidRDefault="00A36884" w:rsidP="00A3688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25376" behindDoc="0" locked="0" layoutInCell="1" allowOverlap="1" wp14:anchorId="19D7A961" wp14:editId="0189C10A">
                      <wp:simplePos x="0" y="0"/>
                      <wp:positionH relativeFrom="column">
                        <wp:posOffset>117475</wp:posOffset>
                      </wp:positionH>
                      <wp:positionV relativeFrom="paragraph">
                        <wp:posOffset>-22860</wp:posOffset>
                      </wp:positionV>
                      <wp:extent cx="361950" cy="163830"/>
                      <wp:effectExtent l="0" t="0" r="19050" b="26670"/>
                      <wp:wrapNone/>
                      <wp:docPr id="72" name="Rounded Rectangle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0815590E" id="Rounded Rectangle 72" o:spid="_x0000_s1026" style="position:absolute;margin-left:9.25pt;margin-top:-1.8pt;width:28.5pt;height:12.9pt;z-index:252325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SK6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4C71815" w14:textId="77777777" w:rsidR="00A36884" w:rsidRDefault="00A36884" w:rsidP="00A3688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21280" behindDoc="0" locked="0" layoutInCell="1" allowOverlap="1" wp14:anchorId="1CBF4519" wp14:editId="70CA86DA">
                      <wp:simplePos x="0" y="0"/>
                      <wp:positionH relativeFrom="column">
                        <wp:posOffset>125730</wp:posOffset>
                      </wp:positionH>
                      <wp:positionV relativeFrom="paragraph">
                        <wp:posOffset>-22225</wp:posOffset>
                      </wp:positionV>
                      <wp:extent cx="361950" cy="163830"/>
                      <wp:effectExtent l="0" t="0" r="19050" b="26670"/>
                      <wp:wrapNone/>
                      <wp:docPr id="69" name="Rounded Rectangl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1EDD4663" id="Rounded Rectangle 69" o:spid="_x0000_s1026" style="position:absolute;margin-left:9.9pt;margin-top:-1.75pt;width:28.5pt;height:12.9pt;z-index:25232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rh8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36884" w:rsidRPr="00206480" w14:paraId="389C83EB" w14:textId="77777777" w:rsidTr="00D67E8E">
        <w:trPr>
          <w:trHeight w:val="458"/>
        </w:trPr>
        <w:tc>
          <w:tcPr>
            <w:tcW w:w="6729" w:type="dxa"/>
          </w:tcPr>
          <w:p w14:paraId="6A052C89" w14:textId="7829FC31" w:rsidR="00A36884" w:rsidRPr="00D67E8E" w:rsidRDefault="00A36884" w:rsidP="00A36884">
            <w:pPr>
              <w:pStyle w:val="ListParagraph"/>
              <w:numPr>
                <w:ilvl w:val="0"/>
                <w:numId w:val="21"/>
              </w:num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D67E8E">
              <w:rPr>
                <w:rFonts w:ascii="Arial" w:hAnsi="Arial" w:cs="Arial"/>
                <w:sz w:val="22"/>
                <w:szCs w:val="22"/>
                <w:highlight w:val="yellow"/>
              </w:rPr>
              <w:t>Identify protocols</w:t>
            </w:r>
          </w:p>
        </w:tc>
        <w:tc>
          <w:tcPr>
            <w:tcW w:w="1063" w:type="dxa"/>
          </w:tcPr>
          <w:p w14:paraId="638A7536" w14:textId="77777777" w:rsidR="00A36884" w:rsidRPr="00206480" w:rsidRDefault="00A36884" w:rsidP="00A3688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19232" behindDoc="0" locked="0" layoutInCell="1" allowOverlap="1" wp14:anchorId="24A45C6F" wp14:editId="507ADA87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3" name="Rounded 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0221AA46" id="Rounded Rectangle 3" o:spid="_x0000_s1026" style="position:absolute;margin-left:7.35pt;margin-top:3.6pt;width:28.5pt;height:12.9pt;z-index:25231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41oJmgIAAHk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14:paraId="51BF729B" w14:textId="77777777" w:rsidR="00A36884" w:rsidRPr="00206480" w:rsidRDefault="00A36884" w:rsidP="00A3688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20256" behindDoc="0" locked="0" layoutInCell="1" allowOverlap="1" wp14:anchorId="141E3C78" wp14:editId="67028FBF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6" name="Rounded 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3282999" id="Rounded Rectangle 6" o:spid="_x0000_s1026" style="position:absolute;margin-left:9.7pt;margin-top:3.05pt;width:28.5pt;height:12.9pt;z-index:25232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GA4mgIAAHk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36884" w:rsidRPr="00206480" w14:paraId="34F95D23" w14:textId="77777777" w:rsidTr="005A4E1B">
        <w:trPr>
          <w:trHeight w:val="398"/>
        </w:trPr>
        <w:tc>
          <w:tcPr>
            <w:tcW w:w="6729" w:type="dxa"/>
          </w:tcPr>
          <w:p w14:paraId="677D9F84" w14:textId="7DBCD251" w:rsidR="00A36884" w:rsidRPr="00D67E8E" w:rsidRDefault="00A36884" w:rsidP="00A36884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D67E8E">
              <w:rPr>
                <w:rFonts w:ascii="Arial" w:hAnsi="Arial" w:cs="Arial"/>
                <w:sz w:val="22"/>
                <w:szCs w:val="22"/>
              </w:rPr>
              <w:t>Configure operating system using tools and utilities</w:t>
            </w:r>
          </w:p>
        </w:tc>
        <w:tc>
          <w:tcPr>
            <w:tcW w:w="1063" w:type="dxa"/>
          </w:tcPr>
          <w:p w14:paraId="595D804A" w14:textId="77777777" w:rsidR="00A36884" w:rsidRPr="00206480" w:rsidRDefault="00A36884" w:rsidP="00A3688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26400" behindDoc="0" locked="0" layoutInCell="1" allowOverlap="1" wp14:anchorId="68518F84" wp14:editId="1BFBA1D5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19050" b="26670"/>
                      <wp:wrapNone/>
                      <wp:docPr id="7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6E8D63AD" id="Rounded Rectangle 7" o:spid="_x0000_s1026" style="position:absolute;margin-left:7.8pt;margin-top:4.7pt;width:28.5pt;height:12.9pt;z-index:25232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14:paraId="730F81F4" w14:textId="77777777" w:rsidR="00A36884" w:rsidRPr="00206480" w:rsidRDefault="00A36884" w:rsidP="00A3688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27424" behindDoc="0" locked="0" layoutInCell="1" allowOverlap="1" wp14:anchorId="1F7C2AEB" wp14:editId="7987383C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19050" b="26670"/>
                      <wp:wrapNone/>
                      <wp:docPr id="8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1FA38784" id="Rounded Rectangle 8" o:spid="_x0000_s1026" style="position:absolute;margin-left:10.25pt;margin-top:4.15pt;width:28.5pt;height:12.9pt;z-index:252327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81jSmQIAAHk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36884" w:rsidRPr="00206480" w14:paraId="52C2EC6D" w14:textId="77777777" w:rsidTr="00B9190B">
        <w:trPr>
          <w:trHeight w:val="485"/>
        </w:trPr>
        <w:tc>
          <w:tcPr>
            <w:tcW w:w="6729" w:type="dxa"/>
          </w:tcPr>
          <w:p w14:paraId="04ACFDD7" w14:textId="7C509068" w:rsidR="00A36884" w:rsidRPr="00D67E8E" w:rsidRDefault="00A36884" w:rsidP="00A36884">
            <w:pPr>
              <w:pStyle w:val="BulletsCharCharChar"/>
              <w:numPr>
                <w:ilvl w:val="0"/>
                <w:numId w:val="21"/>
              </w:num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D67E8E">
              <w:rPr>
                <w:rFonts w:ascii="Arial" w:hAnsi="Arial" w:cs="Arial"/>
                <w:sz w:val="22"/>
                <w:szCs w:val="22"/>
              </w:rPr>
              <w:t>Set up and configure external hardware components and check functionality</w:t>
            </w:r>
          </w:p>
        </w:tc>
        <w:tc>
          <w:tcPr>
            <w:tcW w:w="1063" w:type="dxa"/>
          </w:tcPr>
          <w:p w14:paraId="7B92DFE4" w14:textId="77777777" w:rsidR="00A36884" w:rsidRDefault="00A36884" w:rsidP="00A36884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32544" behindDoc="0" locked="0" layoutInCell="1" allowOverlap="1" wp14:anchorId="3C3E3016" wp14:editId="38C77FA7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950" cy="154305"/>
                      <wp:effectExtent l="0" t="0" r="19050" b="17145"/>
                      <wp:wrapNone/>
                      <wp:docPr id="26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5430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F467001" id="Rounded Rectangle 26" o:spid="_x0000_s1026" style="position:absolute;margin-left:9.15pt;margin-top:6.55pt;width:28.5pt;height:12.15pt;z-index:252332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14:paraId="4CA43646" w14:textId="77777777" w:rsidR="00A36884" w:rsidRDefault="00A36884" w:rsidP="00A3688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33568" behindDoc="0" locked="0" layoutInCell="1" allowOverlap="1" wp14:anchorId="58790454" wp14:editId="35A8027A">
                      <wp:simplePos x="0" y="0"/>
                      <wp:positionH relativeFrom="column">
                        <wp:posOffset>116840</wp:posOffset>
                      </wp:positionH>
                      <wp:positionV relativeFrom="paragraph">
                        <wp:posOffset>83185</wp:posOffset>
                      </wp:positionV>
                      <wp:extent cx="361950" cy="154305"/>
                      <wp:effectExtent l="0" t="0" r="19050" b="17145"/>
                      <wp:wrapNone/>
                      <wp:docPr id="27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5430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7CE40A26" id="Rounded Rectangle 27" o:spid="_x0000_s1026" style="position:absolute;margin-left:9.2pt;margin-top:6.55pt;width:28.5pt;height:12.15pt;z-index:252333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36884" w:rsidRPr="00206480" w14:paraId="572A097D" w14:textId="77777777" w:rsidTr="005A4E1B">
        <w:trPr>
          <w:trHeight w:val="398"/>
        </w:trPr>
        <w:tc>
          <w:tcPr>
            <w:tcW w:w="6729" w:type="dxa"/>
          </w:tcPr>
          <w:p w14:paraId="1AF4F900" w14:textId="39C0D187" w:rsidR="00A36884" w:rsidRPr="00D67E8E" w:rsidRDefault="00A36884" w:rsidP="00A36884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D67E8E">
              <w:rPr>
                <w:rFonts w:ascii="Arial" w:hAnsi="Arial" w:cs="Arial"/>
                <w:sz w:val="22"/>
                <w:szCs w:val="22"/>
              </w:rPr>
              <w:t>Install drivers as appropriate and check functionality</w:t>
            </w:r>
          </w:p>
        </w:tc>
        <w:tc>
          <w:tcPr>
            <w:tcW w:w="1063" w:type="dxa"/>
          </w:tcPr>
          <w:p w14:paraId="430141F4" w14:textId="77777777" w:rsidR="00A36884" w:rsidRPr="00206480" w:rsidRDefault="00A36884" w:rsidP="00A3688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30496" behindDoc="0" locked="0" layoutInCell="1" allowOverlap="1" wp14:anchorId="0973D4BF" wp14:editId="3BB54F5F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19050" b="26670"/>
                      <wp:wrapNone/>
                      <wp:docPr id="24" name="Rounded 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1F894D67" id="Rounded Rectangle 24" o:spid="_x0000_s1026" style="position:absolute;margin-left:7.8pt;margin-top:4.7pt;width:28.5pt;height:12.9pt;z-index:252330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C214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14:paraId="224BF606" w14:textId="77777777" w:rsidR="00A36884" w:rsidRPr="00206480" w:rsidRDefault="00A36884" w:rsidP="00A3688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31520" behindDoc="0" locked="0" layoutInCell="1" allowOverlap="1" wp14:anchorId="35B2BAE4" wp14:editId="24B88C54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19050" b="26670"/>
                      <wp:wrapNone/>
                      <wp:docPr id="25" name="Rounded 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DA8077B" id="Rounded Rectangle 25" o:spid="_x0000_s1026" style="position:absolute;margin-left:10.25pt;margin-top:4.15pt;width:28.5pt;height:12.9pt;z-index:252331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sH/mQ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36884" w:rsidRPr="00206480" w14:paraId="2E9D39B7" w14:textId="77777777" w:rsidTr="005A4E1B">
        <w:trPr>
          <w:trHeight w:val="398"/>
        </w:trPr>
        <w:tc>
          <w:tcPr>
            <w:tcW w:w="6729" w:type="dxa"/>
          </w:tcPr>
          <w:p w14:paraId="7376809C" w14:textId="353309AD" w:rsidR="00A36884" w:rsidRPr="00D67E8E" w:rsidRDefault="00A36884" w:rsidP="00A36884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D67E8E">
              <w:rPr>
                <w:rFonts w:ascii="Arial" w:hAnsi="Arial" w:cs="Arial"/>
                <w:sz w:val="22"/>
                <w:szCs w:val="22"/>
              </w:rPr>
              <w:t>Perform maintenance &amp; troubleshooting</w:t>
            </w:r>
          </w:p>
        </w:tc>
        <w:tc>
          <w:tcPr>
            <w:tcW w:w="1063" w:type="dxa"/>
          </w:tcPr>
          <w:p w14:paraId="2430E020" w14:textId="21C02469" w:rsidR="00A36884" w:rsidRDefault="00A36884" w:rsidP="00A3688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34592" behindDoc="0" locked="0" layoutInCell="1" allowOverlap="1" wp14:anchorId="63418737" wp14:editId="7837C972">
                      <wp:simplePos x="0" y="0"/>
                      <wp:positionH relativeFrom="column">
                        <wp:posOffset>97017</wp:posOffset>
                      </wp:positionH>
                      <wp:positionV relativeFrom="paragraph">
                        <wp:posOffset>36885</wp:posOffset>
                      </wp:positionV>
                      <wp:extent cx="361950" cy="163830"/>
                      <wp:effectExtent l="0" t="0" r="19050" b="26670"/>
                      <wp:wrapNone/>
                      <wp:docPr id="44" name="Rounded 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049FD7DB" id="Rounded Rectangle 24" o:spid="_x0000_s1026" style="position:absolute;margin-left:7.65pt;margin-top:2.9pt;width:28.5pt;height:12.9pt;z-index:252334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EGY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14:paraId="0213046B" w14:textId="0F3807AA" w:rsidR="00A36884" w:rsidRDefault="00A36884" w:rsidP="00A3688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35616" behindDoc="0" locked="0" layoutInCell="1" allowOverlap="1" wp14:anchorId="738AB1F0" wp14:editId="4C150706">
                      <wp:simplePos x="0" y="0"/>
                      <wp:positionH relativeFrom="column">
                        <wp:posOffset>129458</wp:posOffset>
                      </wp:positionH>
                      <wp:positionV relativeFrom="paragraph">
                        <wp:posOffset>44837</wp:posOffset>
                      </wp:positionV>
                      <wp:extent cx="361950" cy="163830"/>
                      <wp:effectExtent l="0" t="0" r="19050" b="26670"/>
                      <wp:wrapNone/>
                      <wp:docPr id="45" name="Rounded 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1381FFFA" id="Rounded Rectangle 24" o:spid="_x0000_s1026" style="position:absolute;margin-left:10.2pt;margin-top:3.55pt;width:28.5pt;height:12.9pt;z-index:252335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+TAF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36884" w:rsidRPr="00206480" w14:paraId="1590071E" w14:textId="77777777" w:rsidTr="008B7B8B">
        <w:trPr>
          <w:trHeight w:val="398"/>
        </w:trPr>
        <w:tc>
          <w:tcPr>
            <w:tcW w:w="6729" w:type="dxa"/>
          </w:tcPr>
          <w:p w14:paraId="77B6BBEA" w14:textId="0206FF54" w:rsidR="00A36884" w:rsidRPr="00D67E8E" w:rsidRDefault="00A36884" w:rsidP="00A36884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D67E8E">
              <w:rPr>
                <w:rFonts w:ascii="Arial" w:hAnsi="Arial" w:cs="Arial"/>
                <w:sz w:val="22"/>
                <w:szCs w:val="22"/>
              </w:rPr>
              <w:t>Configure the host name and LAN</w:t>
            </w:r>
          </w:p>
        </w:tc>
        <w:tc>
          <w:tcPr>
            <w:tcW w:w="1063" w:type="dxa"/>
            <w:vAlign w:val="center"/>
          </w:tcPr>
          <w:p w14:paraId="3853ECF4" w14:textId="5325F744" w:rsidR="00A36884" w:rsidRDefault="00A36884" w:rsidP="00A3688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36640" behindDoc="0" locked="0" layoutInCell="1" allowOverlap="1" wp14:anchorId="728BCB3C" wp14:editId="7800AD56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46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4B3F39CE" id="Rounded Rectangle 12" o:spid="_x0000_s1026" style="position:absolute;margin-left:8.8pt;margin-top:3.4pt;width:28.5pt;height:12.9pt;z-index:252336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2lwvnAIAAHsFAAAOAAAAZHJzL2Uyb0RvYy54bWysVEtv2zAMvg/YfxB0Xx2nS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6B62AAE" w14:textId="4D06B5DA" w:rsidR="00A36884" w:rsidRDefault="00A36884" w:rsidP="00A3688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37664" behindDoc="0" locked="0" layoutInCell="1" allowOverlap="1" wp14:anchorId="157B3E8B" wp14:editId="341B25E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47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3A041D7" id="Rounded Rectangle 4" o:spid="_x0000_s1026" style="position:absolute;margin-left:9.5pt;margin-top:3.4pt;width:28.5pt;height:12.9pt;z-index:252337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IgsUmwIAAHo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36884" w:rsidRPr="00206480" w14:paraId="62B8BE8D" w14:textId="77777777" w:rsidTr="008B7B8B">
        <w:trPr>
          <w:trHeight w:val="398"/>
        </w:trPr>
        <w:tc>
          <w:tcPr>
            <w:tcW w:w="6729" w:type="dxa"/>
          </w:tcPr>
          <w:p w14:paraId="11388BB7" w14:textId="617DE5F2" w:rsidR="00A36884" w:rsidRPr="00D67E8E" w:rsidRDefault="00A36884" w:rsidP="00A36884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D67E8E">
              <w:rPr>
                <w:rFonts w:ascii="Arial" w:hAnsi="Arial" w:cs="Arial"/>
                <w:sz w:val="22"/>
                <w:szCs w:val="22"/>
              </w:rPr>
              <w:t>Configure the router, switches &amp; peripheral devices</w:t>
            </w:r>
          </w:p>
        </w:tc>
        <w:tc>
          <w:tcPr>
            <w:tcW w:w="1063" w:type="dxa"/>
            <w:vAlign w:val="center"/>
          </w:tcPr>
          <w:p w14:paraId="4154A2DA" w14:textId="1088D1E1" w:rsidR="00A36884" w:rsidRDefault="00A36884" w:rsidP="00A3688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38688" behindDoc="0" locked="0" layoutInCell="1" allowOverlap="1" wp14:anchorId="6BE84D7F" wp14:editId="49F1FA25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48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3E819CA" id="Rounded Rectangle 13" o:spid="_x0000_s1026" style="position:absolute;margin-left:8.3pt;margin-top:2.85pt;width:28.5pt;height:12.9pt;z-index:252338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Z+/8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6F867F3" w14:textId="631644C4" w:rsidR="00A36884" w:rsidRDefault="00A36884" w:rsidP="00A3688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39712" behindDoc="0" locked="0" layoutInCell="1" allowOverlap="1" wp14:anchorId="6858FF8C" wp14:editId="395090BA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49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00FAC4FF" id="Rounded Rectangle 14" o:spid="_x0000_s1026" style="position:absolute;margin-left:10.6pt;margin-top:2.85pt;width:28.5pt;height:12.9pt;z-index:25233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Jo4l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36884" w:rsidRPr="00206480" w14:paraId="23045CEB" w14:textId="77777777" w:rsidTr="008B7B8B">
        <w:trPr>
          <w:trHeight w:val="398"/>
        </w:trPr>
        <w:tc>
          <w:tcPr>
            <w:tcW w:w="6729" w:type="dxa"/>
          </w:tcPr>
          <w:p w14:paraId="1FBDA635" w14:textId="35EB6A1B" w:rsidR="00A36884" w:rsidRPr="00D67E8E" w:rsidRDefault="00A36884" w:rsidP="00A36884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D67E8E">
              <w:rPr>
                <w:rFonts w:ascii="Arial" w:hAnsi="Arial" w:cs="Arial"/>
                <w:sz w:val="22"/>
                <w:szCs w:val="22"/>
              </w:rPr>
              <w:lastRenderedPageBreak/>
              <w:t>Configure ports security</w:t>
            </w:r>
          </w:p>
        </w:tc>
        <w:tc>
          <w:tcPr>
            <w:tcW w:w="1063" w:type="dxa"/>
            <w:vAlign w:val="center"/>
          </w:tcPr>
          <w:p w14:paraId="499DF294" w14:textId="62CCF481" w:rsidR="00A36884" w:rsidRDefault="00A36884" w:rsidP="00A3688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0736" behindDoc="0" locked="0" layoutInCell="1" allowOverlap="1" wp14:anchorId="6BCCD6E5" wp14:editId="2C5D0DD2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50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49439F8A" id="Rounded Rectangle 15" o:spid="_x0000_s1026" style="position:absolute;margin-left:8.3pt;margin-top:3.95pt;width:28.5pt;height:12.9pt;z-index:25234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B7001DD" w14:textId="08E80A3C" w:rsidR="00A36884" w:rsidRDefault="00A36884" w:rsidP="00A3688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1760" behindDoc="0" locked="0" layoutInCell="1" allowOverlap="1" wp14:anchorId="48DD4436" wp14:editId="6B8EB018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51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6AD7CFDB" id="Rounded Rectangle 16" o:spid="_x0000_s1026" style="position:absolute;margin-left:10.05pt;margin-top:3.95pt;width:28.5pt;height:12.9pt;z-index:252341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WNfi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iFjX4psCAAB7BQAADgAAAAAAAAAAAAAAAAAuAgAAZHJzL2Uyb0Rv&#10;Yy54bWxQSwECLQAUAAYACAAAACEAjiy/N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36884" w:rsidRPr="00206480" w14:paraId="47DB709B" w14:textId="77777777" w:rsidTr="008B7B8B">
        <w:trPr>
          <w:trHeight w:val="398"/>
        </w:trPr>
        <w:tc>
          <w:tcPr>
            <w:tcW w:w="6729" w:type="dxa"/>
          </w:tcPr>
          <w:p w14:paraId="5A780C25" w14:textId="23525B96" w:rsidR="00A36884" w:rsidRPr="00D67E8E" w:rsidRDefault="00A36884" w:rsidP="00A36884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D67E8E">
              <w:rPr>
                <w:rFonts w:ascii="Arial" w:hAnsi="Arial" w:cs="Arial"/>
                <w:sz w:val="22"/>
                <w:szCs w:val="22"/>
              </w:rPr>
              <w:t>Diagnose common network problems</w:t>
            </w:r>
          </w:p>
        </w:tc>
        <w:tc>
          <w:tcPr>
            <w:tcW w:w="1063" w:type="dxa"/>
            <w:vAlign w:val="center"/>
          </w:tcPr>
          <w:p w14:paraId="4A76BBA9" w14:textId="5C0678CF" w:rsidR="00A36884" w:rsidRDefault="00A36884" w:rsidP="00A3688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2784" behindDoc="0" locked="0" layoutInCell="1" allowOverlap="1" wp14:anchorId="7F559335" wp14:editId="10FD5BAE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52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0843F04A" id="Rounded Rectangle 17" o:spid="_x0000_s1026" style="position:absolute;margin-left:7.9pt;margin-top:2.5pt;width:28.5pt;height:12.9pt;z-index:25234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vOmE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80A2287" w14:textId="62B2ECC3" w:rsidR="00A36884" w:rsidRDefault="00A36884" w:rsidP="00A3688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3808" behindDoc="0" locked="0" layoutInCell="1" allowOverlap="1" wp14:anchorId="0531EAC8" wp14:editId="6708AA62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53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A07126B" id="Rounded Rectangle 18" o:spid="_x0000_s1026" style="position:absolute;margin-left:10.2pt;margin-top:3.05pt;width:28.45pt;height:12.85pt;z-index:25234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36884" w:rsidRPr="00206480" w14:paraId="341D60F5" w14:textId="77777777" w:rsidTr="0081764F">
        <w:trPr>
          <w:trHeight w:val="398"/>
        </w:trPr>
        <w:tc>
          <w:tcPr>
            <w:tcW w:w="6729" w:type="dxa"/>
          </w:tcPr>
          <w:p w14:paraId="29CA1CB2" w14:textId="299051CD" w:rsidR="00A36884" w:rsidRPr="00D67E8E" w:rsidRDefault="00A36884" w:rsidP="00A36884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D67E8E">
              <w:rPr>
                <w:rFonts w:ascii="Arial" w:hAnsi="Arial" w:cs="Arial"/>
                <w:sz w:val="22"/>
                <w:szCs w:val="22"/>
              </w:rPr>
              <w:t>Perform network troubleshooting to isolate</w:t>
            </w:r>
          </w:p>
        </w:tc>
        <w:tc>
          <w:tcPr>
            <w:tcW w:w="1063" w:type="dxa"/>
            <w:vAlign w:val="center"/>
          </w:tcPr>
          <w:p w14:paraId="49BB973B" w14:textId="79691128" w:rsidR="00A36884" w:rsidRDefault="00A36884" w:rsidP="00A3688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4832" behindDoc="0" locked="0" layoutInCell="1" allowOverlap="1" wp14:anchorId="4EC421D8" wp14:editId="55532E1D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54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0E74F2D" id="Rounded Rectangle 12" o:spid="_x0000_s1026" style="position:absolute;margin-left:8.8pt;margin-top:3.4pt;width:28.5pt;height:12.9pt;z-index:252344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6YQM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CA57F9C" w14:textId="731CF5C9" w:rsidR="00A36884" w:rsidRDefault="00A36884" w:rsidP="00A3688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5856" behindDoc="0" locked="0" layoutInCell="1" allowOverlap="1" wp14:anchorId="390E0566" wp14:editId="69F1EAC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55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0B75DABF" id="Rounded Rectangle 4" o:spid="_x0000_s1026" style="position:absolute;margin-left:9.5pt;margin-top:3.4pt;width:28.5pt;height:12.9pt;z-index:252345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3l8VmwIAAHo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36884" w:rsidRPr="00206480" w14:paraId="6985589D" w14:textId="77777777" w:rsidTr="0081764F">
        <w:trPr>
          <w:trHeight w:val="398"/>
        </w:trPr>
        <w:tc>
          <w:tcPr>
            <w:tcW w:w="6729" w:type="dxa"/>
          </w:tcPr>
          <w:p w14:paraId="67B40E9E" w14:textId="209EE3D1" w:rsidR="00A36884" w:rsidRPr="00D67E8E" w:rsidRDefault="00A36884" w:rsidP="00A36884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D67E8E">
              <w:rPr>
                <w:rFonts w:ascii="Arial" w:hAnsi="Arial" w:cs="Arial"/>
                <w:sz w:val="22"/>
                <w:szCs w:val="22"/>
              </w:rPr>
              <w:t>Conduct Test</w:t>
            </w:r>
          </w:p>
        </w:tc>
        <w:tc>
          <w:tcPr>
            <w:tcW w:w="1063" w:type="dxa"/>
            <w:vAlign w:val="center"/>
          </w:tcPr>
          <w:p w14:paraId="01A1C0FB" w14:textId="00C7B9A5" w:rsidR="00A36884" w:rsidRDefault="00A36884" w:rsidP="00A3688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6880" behindDoc="0" locked="0" layoutInCell="1" allowOverlap="1" wp14:anchorId="0929A604" wp14:editId="1DD2AE57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56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67C74889" id="Rounded Rectangle 13" o:spid="_x0000_s1026" style="position:absolute;margin-left:8.3pt;margin-top:2.85pt;width:28.5pt;height:12.9pt;z-index:252346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0Mv3nAIAAHsFAAAOAAAAZHJzL2Uyb0RvYy54bWysVEtv2zAMvg/YfxB0Xx0nT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5752125" w14:textId="3676F824" w:rsidR="00A36884" w:rsidRDefault="00A36884" w:rsidP="00A3688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7904" behindDoc="0" locked="0" layoutInCell="1" allowOverlap="1" wp14:anchorId="0D1A4593" wp14:editId="43EBD4F2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57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2DBAEF89" id="Rounded Rectangle 14" o:spid="_x0000_s1026" style="position:absolute;margin-left:10.6pt;margin-top:2.85pt;width:28.5pt;height:12.9pt;z-index:25234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kaou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36884" w:rsidRPr="00206480" w14:paraId="13B629DE" w14:textId="77777777" w:rsidTr="0081764F">
        <w:trPr>
          <w:trHeight w:val="398"/>
        </w:trPr>
        <w:tc>
          <w:tcPr>
            <w:tcW w:w="6729" w:type="dxa"/>
          </w:tcPr>
          <w:p w14:paraId="3F53EBE7" w14:textId="6CE565F8" w:rsidR="00A36884" w:rsidRPr="00D67E8E" w:rsidRDefault="00A36884" w:rsidP="00A36884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D67E8E">
              <w:rPr>
                <w:rFonts w:ascii="Arial" w:hAnsi="Arial" w:cs="Arial"/>
                <w:sz w:val="22"/>
                <w:szCs w:val="22"/>
              </w:rPr>
              <w:t xml:space="preserve">Identify the IP addresses assigned to your </w:t>
            </w:r>
            <w:r w:rsidR="00483195" w:rsidRPr="00D67E8E">
              <w:rPr>
                <w:rFonts w:ascii="Arial" w:hAnsi="Arial" w:cs="Arial"/>
                <w:sz w:val="22"/>
                <w:szCs w:val="22"/>
              </w:rPr>
              <w:t>computer and</w:t>
            </w:r>
            <w:r w:rsidRPr="00D67E8E">
              <w:rPr>
                <w:rFonts w:ascii="Arial" w:hAnsi="Arial" w:cs="Arial"/>
                <w:sz w:val="22"/>
                <w:szCs w:val="22"/>
              </w:rPr>
              <w:t xml:space="preserve"> your network</w:t>
            </w:r>
          </w:p>
        </w:tc>
        <w:tc>
          <w:tcPr>
            <w:tcW w:w="1063" w:type="dxa"/>
            <w:vAlign w:val="center"/>
          </w:tcPr>
          <w:p w14:paraId="118DD231" w14:textId="495518C3" w:rsidR="00A36884" w:rsidRDefault="00A36884" w:rsidP="00A3688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8928" behindDoc="0" locked="0" layoutInCell="1" allowOverlap="1" wp14:anchorId="60A3CA4D" wp14:editId="0694E789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58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1898ABAB" id="Rounded Rectangle 15" o:spid="_x0000_s1026" style="position:absolute;margin-left:8.3pt;margin-top:3.95pt;width:28.5pt;height:12.9pt;z-index:252348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8WhgmQ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8C54A0A" w14:textId="1983140A" w:rsidR="00A36884" w:rsidRDefault="00A36884" w:rsidP="00A3688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9952" behindDoc="0" locked="0" layoutInCell="1" allowOverlap="1" wp14:anchorId="54A48FFC" wp14:editId="483493E8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59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76BC4369" id="Rounded Rectangle 16" o:spid="_x0000_s1026" style="position:absolute;margin-left:10.05pt;margin-top:3.95pt;width:28.5pt;height:12.9pt;z-index:252349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oH/SnA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O6gf9KcAgAAewUAAA4AAAAAAAAAAAAAAAAALgIAAGRycy9lMm9E&#10;b2MueG1sUEsBAi0AFAAGAAgAAAAhAI4svzb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36884" w:rsidRPr="00206480" w14:paraId="6A5C8845" w14:textId="77777777" w:rsidTr="0081764F">
        <w:trPr>
          <w:trHeight w:val="398"/>
        </w:trPr>
        <w:tc>
          <w:tcPr>
            <w:tcW w:w="6729" w:type="dxa"/>
          </w:tcPr>
          <w:p w14:paraId="7802D7C4" w14:textId="4AE744D0" w:rsidR="00A36884" w:rsidRPr="00D67E8E" w:rsidRDefault="00A36884" w:rsidP="00A36884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D67E8E">
              <w:rPr>
                <w:rFonts w:ascii="Arial" w:hAnsi="Arial" w:cs="Arial"/>
                <w:sz w:val="22"/>
                <w:szCs w:val="22"/>
              </w:rPr>
              <w:t>Detect the faults of normal operational behavior</w:t>
            </w:r>
          </w:p>
        </w:tc>
        <w:tc>
          <w:tcPr>
            <w:tcW w:w="1063" w:type="dxa"/>
            <w:vAlign w:val="center"/>
          </w:tcPr>
          <w:p w14:paraId="201C7503" w14:textId="241B118F" w:rsidR="00A36884" w:rsidRDefault="00A36884" w:rsidP="00A3688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0976" behindDoc="0" locked="0" layoutInCell="1" allowOverlap="1" wp14:anchorId="3D7D7277" wp14:editId="109D1F11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60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2167EC2F" id="Rounded Rectangle 17" o:spid="_x0000_s1026" style="position:absolute;margin-left:7.9pt;margin-top:2.5pt;width:28.5pt;height:12.9pt;z-index:252350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EC1C2D6" w14:textId="76BD8EDD" w:rsidR="00A36884" w:rsidRDefault="00A36884" w:rsidP="00A3688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2000" behindDoc="0" locked="0" layoutInCell="1" allowOverlap="1" wp14:anchorId="611E9D42" wp14:editId="6E83D93F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61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6BE3866A" id="Rounded Rectangle 18" o:spid="_x0000_s1026" style="position:absolute;margin-left:10.2pt;margin-top:3.05pt;width:28.45pt;height:12.85pt;z-index:252352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36884" w:rsidRPr="00206480" w14:paraId="03226C14" w14:textId="77777777" w:rsidTr="0081764F">
        <w:trPr>
          <w:trHeight w:val="398"/>
        </w:trPr>
        <w:tc>
          <w:tcPr>
            <w:tcW w:w="6729" w:type="dxa"/>
          </w:tcPr>
          <w:p w14:paraId="1B461456" w14:textId="2547BDC0" w:rsidR="00A36884" w:rsidRPr="00D67E8E" w:rsidRDefault="00A36884" w:rsidP="00A36884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D67E8E">
              <w:rPr>
                <w:rFonts w:ascii="Arial" w:hAnsi="Arial" w:cs="Arial"/>
                <w:sz w:val="22"/>
                <w:szCs w:val="22"/>
              </w:rPr>
              <w:t>Integrate the PC’s into Local Area Network (LAN) or WAN</w:t>
            </w:r>
          </w:p>
        </w:tc>
        <w:tc>
          <w:tcPr>
            <w:tcW w:w="1063" w:type="dxa"/>
            <w:vAlign w:val="center"/>
          </w:tcPr>
          <w:p w14:paraId="6A86F025" w14:textId="533231C8" w:rsidR="00A36884" w:rsidRDefault="00A36884" w:rsidP="00A3688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3024" behindDoc="0" locked="0" layoutInCell="1" allowOverlap="1" wp14:anchorId="47ACB513" wp14:editId="47AB7790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62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45E8B8C0" id="Rounded Rectangle 12" o:spid="_x0000_s1026" style="position:absolute;margin-left:8.8pt;margin-top:3.4pt;width:28.5pt;height:12.9pt;z-index:252353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vOxonA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5B7B187" w14:textId="1816AB1A" w:rsidR="00A36884" w:rsidRDefault="00A36884" w:rsidP="00A3688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4048" behindDoc="0" locked="0" layoutInCell="1" allowOverlap="1" wp14:anchorId="38AECB7A" wp14:editId="24C0E8A7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63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6B5AC151" id="Rounded Rectangle 4" o:spid="_x0000_s1026" style="position:absolute;margin-left:9.5pt;margin-top:3.4pt;width:28.5pt;height:12.9pt;z-index:252354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36884" w:rsidRPr="00206480" w14:paraId="2E2FF6A4" w14:textId="77777777" w:rsidTr="0081764F">
        <w:trPr>
          <w:trHeight w:val="398"/>
        </w:trPr>
        <w:tc>
          <w:tcPr>
            <w:tcW w:w="6729" w:type="dxa"/>
          </w:tcPr>
          <w:p w14:paraId="6AED08AF" w14:textId="2C405BD5" w:rsidR="00A36884" w:rsidRPr="00D67E8E" w:rsidRDefault="002C596C" w:rsidP="00A36884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D67E8E">
              <w:rPr>
                <w:rFonts w:ascii="Arial" w:hAnsi="Arial" w:cs="Arial"/>
                <w:sz w:val="22"/>
                <w:szCs w:val="22"/>
              </w:rPr>
              <w:t>Reinstall Operating System (IOS</w:t>
            </w:r>
            <w:r w:rsidR="00A36884" w:rsidRPr="00D67E8E">
              <w:rPr>
                <w:rFonts w:ascii="Arial" w:hAnsi="Arial" w:cs="Arial"/>
                <w:sz w:val="22"/>
                <w:szCs w:val="22"/>
              </w:rPr>
              <w:t xml:space="preserve">) </w:t>
            </w:r>
          </w:p>
        </w:tc>
        <w:tc>
          <w:tcPr>
            <w:tcW w:w="1063" w:type="dxa"/>
            <w:vAlign w:val="center"/>
          </w:tcPr>
          <w:p w14:paraId="227312F1" w14:textId="17AA26A3" w:rsidR="00A36884" w:rsidRDefault="00A36884" w:rsidP="00A3688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5072" behindDoc="0" locked="0" layoutInCell="1" allowOverlap="1" wp14:anchorId="7598F821" wp14:editId="0873FDAE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64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64FC1047" id="Rounded Rectangle 13" o:spid="_x0000_s1026" style="position:absolute;margin-left:8.3pt;margin-top:2.85pt;width:28.5pt;height:12.9pt;z-index:252355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3AA7AA6" w14:textId="64D7C111" w:rsidR="00A36884" w:rsidRDefault="00A36884" w:rsidP="00A3688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6096" behindDoc="0" locked="0" layoutInCell="1" allowOverlap="1" wp14:anchorId="4416A69B" wp14:editId="340264B2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65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43EE627F" id="Rounded Rectangle 14" o:spid="_x0000_s1026" style="position:absolute;margin-left:10.6pt;margin-top:2.85pt;width:28.5pt;height:12.9pt;z-index:252356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JZSnAIAAHsFAAAOAAAAZHJzL2Uyb0RvYy54bWysVEtv2zAMvg/YfxB0Xx2nS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02BADAED" w14:textId="77777777" w:rsidR="00B62E85" w:rsidRPr="00AD2C4B" w:rsidRDefault="00B62E85">
      <w:pPr>
        <w:rPr>
          <w:rFonts w:asciiTheme="minorBidi" w:hAnsiTheme="minorBidi"/>
        </w:rPr>
      </w:pPr>
    </w:p>
    <w:p w14:paraId="556D79C2" w14:textId="77777777" w:rsidR="004D18BE" w:rsidRPr="00206480" w:rsidRDefault="00A1517C">
      <w:pPr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56EC41A4" wp14:editId="409F0339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09DACE48" id="Rectangle 5" o:spid="_x0000_s1026" style="position:absolute;margin-left:5.35pt;margin-top:19.75pt;width:119.3pt;height:22.55pt;z-index:25162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" filled="f" stroked="f" strokeweight="2pt">
                <v:path arrowok="t"/>
              </v:rect>
            </w:pict>
          </mc:Fallback>
        </mc:AlternateConten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63E4E224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58BF618C" w14:textId="77777777" w:rsidR="002C596C" w:rsidRDefault="002C596C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5EC467AD" w14:textId="0F819E83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Assessors Judg</w:t>
      </w:r>
      <w:r w:rsidR="002C596C">
        <w:rPr>
          <w:rFonts w:ascii="Arial" w:hAnsi="Arial" w:cs="Arial"/>
          <w:b/>
          <w:sz w:val="32"/>
        </w:rPr>
        <w:t>e</w:t>
      </w:r>
      <w:r w:rsidRPr="00206480">
        <w:rPr>
          <w:rFonts w:ascii="Arial" w:hAnsi="Arial" w:cs="Arial"/>
          <w:b/>
          <w:sz w:val="32"/>
        </w:rPr>
        <w:t xml:space="preserve">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A36884" w:rsidRPr="00206480" w14:paraId="6CE54822" w14:textId="77777777" w:rsidTr="00F3603B">
        <w:trPr>
          <w:trHeight w:val="620"/>
        </w:trPr>
        <w:tc>
          <w:tcPr>
            <w:tcW w:w="1699" w:type="dxa"/>
            <w:shd w:val="clear" w:color="auto" w:fill="auto"/>
            <w:vAlign w:val="center"/>
          </w:tcPr>
          <w:p w14:paraId="2FCA4791" w14:textId="77777777" w:rsidR="00A36884" w:rsidRPr="00206480" w:rsidRDefault="00A36884" w:rsidP="00A3688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610CF03E" w14:textId="77777777" w:rsidR="00A36884" w:rsidRDefault="00A36884" w:rsidP="00A36884">
            <w:pPr>
              <w:rPr>
                <w:b/>
                <w:bCs/>
              </w:rPr>
            </w:pPr>
            <w:r w:rsidRPr="00C84E7D">
              <w:rPr>
                <w:rFonts w:ascii="Arial" w:hAnsi="Arial" w:cs="Arial"/>
                <w:b/>
                <w:bCs/>
              </w:rPr>
              <w:t>Information and communications technology</w:t>
            </w:r>
            <w:r>
              <w:rPr>
                <w:rFonts w:ascii="Arial" w:hAnsi="Arial" w:cs="Arial"/>
                <w:b/>
                <w:bCs/>
              </w:rPr>
              <w:t xml:space="preserve"> (ICT) Level 5</w:t>
            </w:r>
          </w:p>
          <w:p w14:paraId="7E2858D8" w14:textId="77777777" w:rsidR="00A36884" w:rsidRPr="00343F42" w:rsidRDefault="00A36884" w:rsidP="00A3688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A36884" w:rsidRPr="00206480" w14:paraId="1096CF63" w14:textId="77777777" w:rsidTr="00F3603B">
        <w:trPr>
          <w:trHeight w:val="677"/>
        </w:trPr>
        <w:tc>
          <w:tcPr>
            <w:tcW w:w="1699" w:type="dxa"/>
            <w:shd w:val="clear" w:color="auto" w:fill="auto"/>
            <w:vAlign w:val="center"/>
          </w:tcPr>
          <w:p w14:paraId="330D2F52" w14:textId="77777777" w:rsidR="00A36884" w:rsidRPr="00206480" w:rsidRDefault="00A36884" w:rsidP="00A3688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1BDD3715" w14:textId="0D37D58E" w:rsidR="00A36884" w:rsidRPr="003E24E2" w:rsidRDefault="00A36884" w:rsidP="00A36884">
            <w:pPr>
              <w:rPr>
                <w:rFonts w:asciiTheme="minorBidi" w:hAnsiTheme="minorBidi"/>
                <w:b/>
                <w:bCs/>
                <w:color w:val="000000"/>
                <w:sz w:val="22"/>
                <w:szCs w:val="22"/>
              </w:rPr>
            </w:pPr>
            <w:r w:rsidRPr="00A36884">
              <w:rPr>
                <w:rFonts w:ascii="Arial" w:hAnsi="Arial" w:cs="Arial"/>
              </w:rPr>
              <w:t>Configure networking switches, routers and IP</w:t>
            </w:r>
          </w:p>
        </w:tc>
      </w:tr>
      <w:tr w:rsidR="00A36884" w:rsidRPr="00206480" w14:paraId="454DBB5A" w14:textId="77777777" w:rsidTr="00F3603B">
        <w:trPr>
          <w:trHeight w:val="647"/>
        </w:trPr>
        <w:tc>
          <w:tcPr>
            <w:tcW w:w="1699" w:type="dxa"/>
            <w:shd w:val="clear" w:color="auto" w:fill="auto"/>
            <w:vAlign w:val="center"/>
          </w:tcPr>
          <w:p w14:paraId="049EC9A2" w14:textId="77777777" w:rsidR="00A36884" w:rsidRPr="00206480" w:rsidRDefault="00A36884" w:rsidP="00A3688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5AA9F5F6" w14:textId="0476125C" w:rsidR="00A36884" w:rsidRPr="00206480" w:rsidRDefault="00A36884" w:rsidP="00A3688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</w:rPr>
              <w:t>Formative Assessment</w:t>
            </w:r>
          </w:p>
        </w:tc>
      </w:tr>
      <w:tr w:rsidR="007938F8" w:rsidRPr="00206480" w14:paraId="23636425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5219557E" w14:textId="77777777" w:rsidR="007938F8" w:rsidRPr="00206480" w:rsidRDefault="007938F8" w:rsidP="00793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30F1AEE5" w14:textId="77777777" w:rsidR="007938F8" w:rsidRPr="00206480" w:rsidRDefault="007938F8" w:rsidP="007938F8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42CF6527" w14:textId="77777777" w:rsidR="007938F8" w:rsidRPr="00206480" w:rsidRDefault="007938F8" w:rsidP="007938F8">
            <w:pPr>
              <w:rPr>
                <w:rFonts w:ascii="Arial" w:hAnsi="Arial" w:cs="Arial"/>
              </w:rPr>
            </w:pPr>
          </w:p>
          <w:p w14:paraId="29685A78" w14:textId="77777777" w:rsidR="007938F8" w:rsidRPr="00206480" w:rsidRDefault="007938F8" w:rsidP="007938F8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7938F8" w:rsidRPr="00206480" w14:paraId="1C0B03F6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37059BE9" w14:textId="77777777" w:rsidR="007938F8" w:rsidRPr="00206480" w:rsidRDefault="007938F8" w:rsidP="00793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6D3B0385" w14:textId="77777777" w:rsidR="007938F8" w:rsidRPr="00206480" w:rsidRDefault="007938F8" w:rsidP="007938F8">
            <w:pPr>
              <w:rPr>
                <w:rFonts w:ascii="Arial" w:hAnsi="Arial" w:cs="Arial"/>
                <w:sz w:val="10"/>
              </w:rPr>
            </w:pPr>
          </w:p>
          <w:p w14:paraId="0C030945" w14:textId="77777777" w:rsidR="007938F8" w:rsidRPr="00206480" w:rsidRDefault="007938F8" w:rsidP="007938F8">
            <w:pPr>
              <w:rPr>
                <w:rFonts w:ascii="Arial" w:hAnsi="Arial" w:cs="Arial"/>
                <w:sz w:val="8"/>
              </w:rPr>
            </w:pPr>
          </w:p>
          <w:p w14:paraId="6B874A98" w14:textId="77777777"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199424" behindDoc="0" locked="0" layoutInCell="1" allowOverlap="1" wp14:anchorId="2F4B88F6" wp14:editId="7FD20461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0DBF878D" id="Rectangle 41" o:spid="_x0000_s1026" style="position:absolute;margin-left:69.2pt;margin-top:.15pt;width:14pt;height:9.5pt;z-index:25219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eOb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200448" behindDoc="0" locked="0" layoutInCell="1" allowOverlap="1" wp14:anchorId="36FEF43A" wp14:editId="6DEC19A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5A6DF84E" id="Rectangle 42" o:spid="_x0000_s1026" style="position:absolute;margin-left:291.15pt;margin-top:-.4pt;width:14pt;height:9.5pt;z-index:252200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2wZ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14:paraId="4045A1B4" w14:textId="77777777"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</w:p>
          <w:p w14:paraId="4A59533A" w14:textId="77777777"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14:paraId="5FDAB3EE" w14:textId="77777777"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</w:p>
          <w:p w14:paraId="6435A5D3" w14:textId="77777777"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____________________________________________________</w:t>
            </w:r>
          </w:p>
          <w:p w14:paraId="79276CDC" w14:textId="77777777"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</w:p>
          <w:p w14:paraId="7888329F" w14:textId="77777777"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6DA3B421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3C4245EF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5581A3AF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3E0F0A57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697163D0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0B5A4A6D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620C7509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12F2B469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3FFE755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6B9974AA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21E5E0F6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0AF3FB09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4CF24E8D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06BC5F9A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03AC4B66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03D5413B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27341840" w14:textId="77777777"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14932259" w14:textId="77777777"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1A255FB4" w14:textId="77777777" w:rsidTr="00AE03E1">
        <w:trPr>
          <w:trHeight w:val="377"/>
        </w:trPr>
        <w:tc>
          <w:tcPr>
            <w:tcW w:w="3201" w:type="dxa"/>
            <w:vAlign w:val="center"/>
          </w:tcPr>
          <w:p w14:paraId="791D90C5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auto"/>
          </w:tcPr>
          <w:p w14:paraId="7E47CEDF" w14:textId="42B9E27B" w:rsidR="00C05385" w:rsidRPr="00206480" w:rsidRDefault="00C05385" w:rsidP="009B1E94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3D84437" w14:textId="77777777" w:rsidR="00C05385" w:rsidRPr="00206480" w:rsidRDefault="00C05385" w:rsidP="009B1E94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3ABDA78E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8D1C78F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2E16BAD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5CECA490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7D72048C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47BE1DA0" w14:textId="77777777" w:rsidTr="00AE03E1">
        <w:trPr>
          <w:trHeight w:val="295"/>
        </w:trPr>
        <w:tc>
          <w:tcPr>
            <w:tcW w:w="3201" w:type="dxa"/>
            <w:vAlign w:val="center"/>
          </w:tcPr>
          <w:p w14:paraId="26D54526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14:paraId="5ECA8497" w14:textId="2B02CEB8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1A4D8121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A5F9486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FD1A1BC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183686F6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EE440CA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159672C8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33E532D2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63835B17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14A64A3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E038E8A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9802F5B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5A58D20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B23E103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3A7C0882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35F2397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</w:tbl>
    <w:p w14:paraId="7ADB6965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4E672FFE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67A8F71E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14:paraId="3E9043B9" w14:textId="77777777" w:rsidTr="00F27A1A">
        <w:trPr>
          <w:trHeight w:val="305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581D1D8D" w14:textId="77777777" w:rsidR="00C05385" w:rsidRPr="00206480" w:rsidRDefault="00C05385" w:rsidP="009B1E94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70039A63" w14:textId="77777777" w:rsidR="00C05385" w:rsidRPr="00206480" w:rsidRDefault="00C05385" w:rsidP="009B1E94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79D27EAB" w14:textId="77777777" w:rsidR="002C78E2" w:rsidRPr="002C78E2" w:rsidRDefault="002C78E2" w:rsidP="002C78E2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bCs/>
              </w:rPr>
            </w:pPr>
            <w:r w:rsidRPr="002C78E2">
              <w:rPr>
                <w:rFonts w:ascii="Arial" w:hAnsi="Arial" w:cs="Arial"/>
                <w:bCs/>
              </w:rPr>
              <w:t>Install network switch and router</w:t>
            </w:r>
          </w:p>
          <w:p w14:paraId="1B524C67" w14:textId="77777777" w:rsidR="002C78E2" w:rsidRPr="002C78E2" w:rsidRDefault="002C78E2" w:rsidP="002C78E2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bCs/>
              </w:rPr>
            </w:pPr>
            <w:r w:rsidRPr="002C78E2">
              <w:rPr>
                <w:rFonts w:ascii="Arial" w:hAnsi="Arial" w:cs="Arial"/>
                <w:bCs/>
              </w:rPr>
              <w:t>Assign IP Addresses</w:t>
            </w:r>
          </w:p>
          <w:p w14:paraId="3F49BCA5" w14:textId="77777777" w:rsidR="002C78E2" w:rsidRPr="002C78E2" w:rsidRDefault="002C78E2" w:rsidP="002C78E2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bCs/>
              </w:rPr>
            </w:pPr>
            <w:r w:rsidRPr="002C78E2">
              <w:rPr>
                <w:rFonts w:ascii="Arial" w:hAnsi="Arial" w:cs="Arial"/>
                <w:bCs/>
              </w:rPr>
              <w:t>Identify protocols</w:t>
            </w:r>
          </w:p>
          <w:p w14:paraId="0AD6ECBF" w14:textId="77777777" w:rsidR="002C78E2" w:rsidRPr="002C78E2" w:rsidRDefault="002C78E2" w:rsidP="002C78E2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bCs/>
              </w:rPr>
            </w:pPr>
            <w:r w:rsidRPr="002C78E2">
              <w:rPr>
                <w:rFonts w:ascii="Arial" w:hAnsi="Arial" w:cs="Arial"/>
                <w:bCs/>
              </w:rPr>
              <w:t>Perform maintenance &amp; troubleshooting</w:t>
            </w:r>
          </w:p>
          <w:p w14:paraId="3570AC57" w14:textId="39614830" w:rsidR="00B9190B" w:rsidRPr="002C78E2" w:rsidRDefault="002C78E2" w:rsidP="002C78E2">
            <w:pPr>
              <w:pStyle w:val="ListParagraph"/>
              <w:numPr>
                <w:ilvl w:val="0"/>
                <w:numId w:val="15"/>
              </w:numPr>
              <w:rPr>
                <w:rFonts w:cstheme="minorHAnsi"/>
                <w:b/>
              </w:rPr>
            </w:pPr>
            <w:r w:rsidRPr="002C78E2">
              <w:rPr>
                <w:rFonts w:ascii="Arial" w:hAnsi="Arial" w:cs="Arial"/>
                <w:bCs/>
              </w:rPr>
              <w:t>Conduct Test</w:t>
            </w:r>
            <w:r w:rsidR="00413939" w:rsidRPr="00413939">
              <w:rPr>
                <w:rFonts w:ascii="Arial" w:hAnsi="Arial" w:cs="Arial"/>
                <w:bCs/>
              </w:rPr>
              <w:t xml:space="preserve"> </w:t>
            </w:r>
            <w:r w:rsidR="00B9190B">
              <w:rPr>
                <w:rFonts w:ascii="Arial" w:hAnsi="Arial" w:cs="Arial"/>
                <w:bCs/>
              </w:rPr>
              <w:t xml:space="preserve"> </w:t>
            </w:r>
          </w:p>
        </w:tc>
      </w:tr>
      <w:tr w:rsidR="00C05385" w:rsidRPr="00206480" w14:paraId="7CCB5628" w14:textId="77777777" w:rsidTr="005A4E1B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3F82D9F0" w14:textId="77777777" w:rsidR="00C05385" w:rsidRPr="00206480" w:rsidRDefault="00C05385" w:rsidP="009B1E94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9EF9BD7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183A3DCE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61D23E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483195" w:rsidRPr="00206480" w14:paraId="531FC4CE" w14:textId="77777777" w:rsidTr="000B635F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1FB5413B" w14:textId="77777777" w:rsidR="00483195" w:rsidRPr="00F27A1A" w:rsidRDefault="00483195" w:rsidP="00483195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0794424A" w14:textId="318D9295" w:rsidR="00483195" w:rsidRPr="001615A7" w:rsidRDefault="00483195" w:rsidP="00483195">
            <w:r w:rsidRPr="00D13E36">
              <w:t xml:space="preserve">Install network switch and router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DBFB9CB" w14:textId="77777777" w:rsidR="00483195" w:rsidRPr="00206480" w:rsidRDefault="00483195" w:rsidP="00483195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F478155" w14:textId="77777777" w:rsidR="00483195" w:rsidRPr="00206480" w:rsidRDefault="00483195" w:rsidP="00483195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14:paraId="15395287" w14:textId="77777777" w:rsidR="00483195" w:rsidRPr="00206480" w:rsidRDefault="00483195" w:rsidP="00483195">
            <w:pPr>
              <w:rPr>
                <w:rFonts w:ascii="Arial" w:hAnsi="Arial" w:cs="Arial"/>
              </w:rPr>
            </w:pPr>
          </w:p>
        </w:tc>
      </w:tr>
      <w:tr w:rsidR="00483195" w:rsidRPr="00206480" w14:paraId="423C3691" w14:textId="77777777" w:rsidTr="000B635F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04CE02C8" w14:textId="77777777" w:rsidR="00483195" w:rsidRPr="00F27A1A" w:rsidRDefault="00483195" w:rsidP="00483195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6E4D745E" w14:textId="1F3D2D68" w:rsidR="00483195" w:rsidRPr="001615A7" w:rsidRDefault="00483195" w:rsidP="00483195">
            <w:r w:rsidRPr="00D13E36">
              <w:t>Perform console connection to the switch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C761F74" w14:textId="77777777" w:rsidR="00483195" w:rsidRPr="00206480" w:rsidRDefault="00483195" w:rsidP="0048319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AA16ECB" w14:textId="77777777" w:rsidR="00483195" w:rsidRPr="00206480" w:rsidRDefault="00483195" w:rsidP="0048319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E2450CB" w14:textId="77777777" w:rsidR="00483195" w:rsidRPr="00206480" w:rsidRDefault="00483195" w:rsidP="0048319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83195" w:rsidRPr="00206480" w14:paraId="1CA08F6A" w14:textId="77777777" w:rsidTr="000B635F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1B0622B5" w14:textId="77777777" w:rsidR="00483195" w:rsidRPr="00F27A1A" w:rsidRDefault="00483195" w:rsidP="00483195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556E3EE9" w14:textId="0903A901" w:rsidR="00483195" w:rsidRPr="001615A7" w:rsidRDefault="00483195" w:rsidP="00483195">
            <w:r w:rsidRPr="00D13E36">
              <w:t>Connect PC’s or devices to wireless network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1706397" w14:textId="77777777" w:rsidR="00483195" w:rsidRPr="00206480" w:rsidRDefault="00483195" w:rsidP="0048319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A93D65" w14:textId="77777777" w:rsidR="00483195" w:rsidRPr="00206480" w:rsidRDefault="00483195" w:rsidP="0048319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AA5259C" w14:textId="77777777" w:rsidR="00483195" w:rsidRPr="00206480" w:rsidRDefault="00483195" w:rsidP="0048319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83195" w:rsidRPr="00206480" w14:paraId="24CE2803" w14:textId="77777777" w:rsidTr="000B635F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56AAA2C2" w14:textId="77777777" w:rsidR="00483195" w:rsidRPr="00F27A1A" w:rsidRDefault="00483195" w:rsidP="00483195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6B32D0BA" w14:textId="6C774402" w:rsidR="00483195" w:rsidRPr="001615A7" w:rsidRDefault="00483195" w:rsidP="00483195">
            <w:r w:rsidRPr="00D13E36">
              <w:t>Install the network switch according to scenario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77E7120" w14:textId="77777777" w:rsidR="00483195" w:rsidRPr="00206480" w:rsidRDefault="00483195" w:rsidP="0048319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8C68E59" w14:textId="77777777" w:rsidR="00483195" w:rsidRPr="00206480" w:rsidRDefault="00483195" w:rsidP="0048319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44FCF3D" w14:textId="77777777" w:rsidR="00483195" w:rsidRPr="00206480" w:rsidRDefault="00483195" w:rsidP="0048319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83195" w:rsidRPr="00206480" w14:paraId="0F0E9E96" w14:textId="77777777" w:rsidTr="000B635F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13E1AE32" w14:textId="77777777" w:rsidR="00483195" w:rsidRPr="00F27A1A" w:rsidRDefault="00483195" w:rsidP="00483195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53E462FE" w14:textId="3678E6DB" w:rsidR="00483195" w:rsidRPr="001615A7" w:rsidRDefault="00483195" w:rsidP="00483195">
            <w:r w:rsidRPr="00D13E36">
              <w:t>Install the router for web access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BB69844" w14:textId="77777777" w:rsidR="00483195" w:rsidRPr="00206480" w:rsidRDefault="00483195" w:rsidP="0048319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6FC5B6C" w14:textId="77777777" w:rsidR="00483195" w:rsidRPr="00206480" w:rsidRDefault="00483195" w:rsidP="0048319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A4BF54F" w14:textId="77777777" w:rsidR="00483195" w:rsidRPr="00206480" w:rsidRDefault="00483195" w:rsidP="0048319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83195" w:rsidRPr="00206480" w14:paraId="25B297A5" w14:textId="77777777" w:rsidTr="000B635F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3EE68D86" w14:textId="77777777" w:rsidR="00483195" w:rsidRPr="00F27A1A" w:rsidRDefault="00483195" w:rsidP="00483195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2DD02DE4" w14:textId="573D2936" w:rsidR="00483195" w:rsidRPr="001615A7" w:rsidRDefault="00483195" w:rsidP="00483195">
            <w:r w:rsidRPr="00D13E36">
              <w:t>Connect the switches and routers with network cables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67D3FFF" w14:textId="77777777" w:rsidR="00483195" w:rsidRPr="00206480" w:rsidRDefault="00483195" w:rsidP="0048319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E0CEE02" w14:textId="77777777" w:rsidR="00483195" w:rsidRPr="00206480" w:rsidRDefault="00483195" w:rsidP="0048319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1138A6F" w14:textId="77777777" w:rsidR="00483195" w:rsidRPr="00206480" w:rsidRDefault="00483195" w:rsidP="0048319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83195" w:rsidRPr="00206480" w14:paraId="4A8B4CE9" w14:textId="77777777" w:rsidTr="000B635F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4F706E2E" w14:textId="77777777" w:rsidR="00483195" w:rsidRPr="00F27A1A" w:rsidRDefault="00483195" w:rsidP="00483195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273FC15D" w14:textId="6062EBA9" w:rsidR="00483195" w:rsidRPr="001615A7" w:rsidRDefault="00483195" w:rsidP="00483195">
            <w:r w:rsidRPr="00D13E36">
              <w:t>Assign IP Addresses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3E9E0C7" w14:textId="77777777" w:rsidR="00483195" w:rsidRPr="00206480" w:rsidRDefault="00483195" w:rsidP="0048319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E6123E2" w14:textId="77777777" w:rsidR="00483195" w:rsidRPr="00206480" w:rsidRDefault="00483195" w:rsidP="0048319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FAA7D06" w14:textId="77777777" w:rsidR="00483195" w:rsidRPr="00206480" w:rsidRDefault="00483195" w:rsidP="0048319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83195" w:rsidRPr="00206480" w14:paraId="2CF72989" w14:textId="77777777" w:rsidTr="000B635F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5D1258B1" w14:textId="77777777" w:rsidR="00483195" w:rsidRPr="00F27A1A" w:rsidRDefault="00483195" w:rsidP="00483195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23E1542C" w14:textId="4DF79393" w:rsidR="00483195" w:rsidRPr="001615A7" w:rsidRDefault="00483195" w:rsidP="00483195">
            <w:r w:rsidRPr="00D13E36">
              <w:t>Check the network connectivity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666D59B" w14:textId="77777777" w:rsidR="00483195" w:rsidRPr="00206480" w:rsidRDefault="00483195" w:rsidP="0048319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21D68F0" w14:textId="77777777" w:rsidR="00483195" w:rsidRPr="00206480" w:rsidRDefault="00483195" w:rsidP="0048319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D4F798F" w14:textId="77777777" w:rsidR="00483195" w:rsidRPr="00206480" w:rsidRDefault="00483195" w:rsidP="0048319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83195" w:rsidRPr="00206480" w14:paraId="411B6C8E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1013B4C" w14:textId="77777777" w:rsidR="00483195" w:rsidRPr="00F27A1A" w:rsidRDefault="00483195" w:rsidP="00483195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474C93DF" w14:textId="2DE55ECC" w:rsidR="00483195" w:rsidRPr="001615A7" w:rsidRDefault="00483195" w:rsidP="00483195">
            <w:r w:rsidRPr="00D13E36">
              <w:t>Assign IP Addresses as per required classification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FD1B3DE" w14:textId="77777777" w:rsidR="00483195" w:rsidRPr="00206480" w:rsidRDefault="00483195" w:rsidP="0048319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AEE2E08" w14:textId="77777777" w:rsidR="00483195" w:rsidRPr="00206480" w:rsidRDefault="00483195" w:rsidP="0048319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E68AF56" w14:textId="77777777" w:rsidR="00483195" w:rsidRPr="00206480" w:rsidRDefault="00483195" w:rsidP="0048319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83195" w:rsidRPr="00206480" w14:paraId="78F1D1C9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420563B" w14:textId="77777777" w:rsidR="00483195" w:rsidRPr="00F27A1A" w:rsidRDefault="00483195" w:rsidP="00483195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7798FCAF" w14:textId="53727D44" w:rsidR="00483195" w:rsidRPr="001615A7" w:rsidRDefault="00483195" w:rsidP="00483195">
            <w:r w:rsidRPr="00D13E36">
              <w:t>Assign Network addresses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322AAF4" w14:textId="77777777" w:rsidR="00483195" w:rsidRPr="00206480" w:rsidRDefault="00483195" w:rsidP="0048319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4052357" w14:textId="77777777" w:rsidR="00483195" w:rsidRPr="00206480" w:rsidRDefault="00483195" w:rsidP="0048319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4298C21" w14:textId="77777777" w:rsidR="00483195" w:rsidRPr="00206480" w:rsidRDefault="00483195" w:rsidP="00483195">
            <w:pPr>
              <w:rPr>
                <w:rFonts w:ascii="Arial" w:hAnsi="Arial" w:cs="Arial"/>
              </w:rPr>
            </w:pPr>
          </w:p>
        </w:tc>
      </w:tr>
      <w:tr w:rsidR="00483195" w:rsidRPr="00206480" w14:paraId="04A46CED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009F956" w14:textId="77777777" w:rsidR="00483195" w:rsidRPr="00F27A1A" w:rsidRDefault="00483195" w:rsidP="00483195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49AF590B" w14:textId="6A3C8CA4" w:rsidR="00483195" w:rsidRPr="001615A7" w:rsidRDefault="00483195" w:rsidP="00483195">
            <w:r w:rsidRPr="00D13E36">
              <w:t>Identify protocols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6F7DE20" w14:textId="77777777" w:rsidR="00483195" w:rsidRPr="00206480" w:rsidRDefault="00483195" w:rsidP="0048319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E115761" w14:textId="77777777" w:rsidR="00483195" w:rsidRPr="00206480" w:rsidRDefault="00483195" w:rsidP="0048319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A51F158" w14:textId="77777777" w:rsidR="00483195" w:rsidRPr="00206480" w:rsidRDefault="00483195" w:rsidP="00483195">
            <w:pPr>
              <w:rPr>
                <w:rFonts w:ascii="Arial" w:hAnsi="Arial" w:cs="Arial"/>
              </w:rPr>
            </w:pPr>
          </w:p>
        </w:tc>
      </w:tr>
      <w:tr w:rsidR="00483195" w:rsidRPr="00206480" w14:paraId="65A95C1E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2F37D2A" w14:textId="77777777" w:rsidR="00483195" w:rsidRPr="00F27A1A" w:rsidRDefault="00483195" w:rsidP="00483195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42158F85" w14:textId="2FEC61D8" w:rsidR="00483195" w:rsidRPr="001615A7" w:rsidRDefault="00483195" w:rsidP="00483195">
            <w:r w:rsidRPr="00D13E36">
              <w:t>Configure operating system using tools and utilities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02FC44C" w14:textId="77777777" w:rsidR="00483195" w:rsidRPr="00206480" w:rsidRDefault="00483195" w:rsidP="0048319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38A6F6D" w14:textId="77777777" w:rsidR="00483195" w:rsidRPr="00206480" w:rsidRDefault="00483195" w:rsidP="0048319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0E17DF2" w14:textId="77777777" w:rsidR="00483195" w:rsidRPr="00206480" w:rsidRDefault="00483195" w:rsidP="00483195">
            <w:pPr>
              <w:rPr>
                <w:rFonts w:ascii="Arial" w:hAnsi="Arial" w:cs="Arial"/>
              </w:rPr>
            </w:pPr>
          </w:p>
        </w:tc>
      </w:tr>
      <w:tr w:rsidR="00483195" w:rsidRPr="00206480" w14:paraId="58418FE9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A346DAE" w14:textId="77777777" w:rsidR="00483195" w:rsidRPr="00F27A1A" w:rsidRDefault="00483195" w:rsidP="00483195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08607079" w14:textId="340E093E" w:rsidR="00483195" w:rsidRPr="001615A7" w:rsidRDefault="00483195" w:rsidP="00483195">
            <w:r w:rsidRPr="00D13E36">
              <w:t>Set up and configure external hardware components and check functionality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6C797A3" w14:textId="77777777" w:rsidR="00483195" w:rsidRPr="00206480" w:rsidRDefault="00483195" w:rsidP="0048319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114591" w14:textId="77777777" w:rsidR="00483195" w:rsidRPr="00206480" w:rsidRDefault="00483195" w:rsidP="0048319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BA6C788" w14:textId="77777777" w:rsidR="00483195" w:rsidRPr="00206480" w:rsidRDefault="00483195" w:rsidP="00483195">
            <w:pPr>
              <w:rPr>
                <w:rFonts w:ascii="Arial" w:hAnsi="Arial" w:cs="Arial"/>
              </w:rPr>
            </w:pPr>
          </w:p>
        </w:tc>
      </w:tr>
      <w:tr w:rsidR="00483195" w:rsidRPr="00206480" w14:paraId="52DCFD7C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63ABFE0" w14:textId="77777777" w:rsidR="00483195" w:rsidRPr="00F27A1A" w:rsidRDefault="00483195" w:rsidP="00483195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76DFD33B" w14:textId="198564CB" w:rsidR="00483195" w:rsidRPr="00DF4A84" w:rsidRDefault="00483195" w:rsidP="00483195">
            <w:pPr>
              <w:rPr>
                <w:rFonts w:asciiTheme="minorBidi" w:hAnsiTheme="minorBidi"/>
                <w:sz w:val="22"/>
                <w:szCs w:val="22"/>
              </w:rPr>
            </w:pPr>
            <w:r w:rsidRPr="00D13E36">
              <w:t>Install drivers as appropriate and check functionality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B77CFE" w14:textId="77777777" w:rsidR="00483195" w:rsidRPr="00206480" w:rsidRDefault="00483195" w:rsidP="0048319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142C7CF" w14:textId="77777777" w:rsidR="00483195" w:rsidRPr="00206480" w:rsidRDefault="00483195" w:rsidP="0048319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9F81821" w14:textId="77777777" w:rsidR="00483195" w:rsidRDefault="00483195" w:rsidP="00483195">
            <w:pPr>
              <w:rPr>
                <w:rFonts w:ascii="Arial" w:hAnsi="Arial" w:cs="Arial"/>
              </w:rPr>
            </w:pPr>
          </w:p>
          <w:p w14:paraId="6DC29236" w14:textId="77777777" w:rsidR="00483195" w:rsidRDefault="00483195" w:rsidP="00483195">
            <w:pPr>
              <w:rPr>
                <w:rFonts w:ascii="Arial" w:hAnsi="Arial" w:cs="Arial"/>
              </w:rPr>
            </w:pPr>
          </w:p>
          <w:p w14:paraId="5C7014DB" w14:textId="77777777" w:rsidR="00483195" w:rsidRPr="00206480" w:rsidRDefault="00483195" w:rsidP="00483195">
            <w:pPr>
              <w:rPr>
                <w:rFonts w:ascii="Arial" w:hAnsi="Arial" w:cs="Arial"/>
              </w:rPr>
            </w:pPr>
          </w:p>
        </w:tc>
      </w:tr>
      <w:tr w:rsidR="00483195" w:rsidRPr="00206480" w14:paraId="0F9562AE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2F5556B" w14:textId="77777777" w:rsidR="00483195" w:rsidRPr="00F27A1A" w:rsidRDefault="00483195" w:rsidP="00483195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14:paraId="18DA9568" w14:textId="2D788E59" w:rsidR="00483195" w:rsidRPr="00DF4A84" w:rsidRDefault="00483195" w:rsidP="00483195">
            <w:pPr>
              <w:rPr>
                <w:rFonts w:asciiTheme="minorBidi" w:hAnsiTheme="minorBidi"/>
                <w:sz w:val="22"/>
                <w:szCs w:val="22"/>
              </w:rPr>
            </w:pPr>
            <w:r w:rsidRPr="00D13E36">
              <w:t>Perform maintenance &amp; troubleshooting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4A27EB8" w14:textId="77777777" w:rsidR="00483195" w:rsidRPr="00206480" w:rsidRDefault="00483195" w:rsidP="0048319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8E40B59" w14:textId="77777777" w:rsidR="00483195" w:rsidRPr="00206480" w:rsidRDefault="00483195" w:rsidP="0048319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F941925" w14:textId="77777777" w:rsidR="00483195" w:rsidRDefault="00483195" w:rsidP="00483195">
            <w:pPr>
              <w:rPr>
                <w:rFonts w:ascii="Arial" w:hAnsi="Arial" w:cs="Arial"/>
              </w:rPr>
            </w:pPr>
          </w:p>
        </w:tc>
      </w:tr>
      <w:tr w:rsidR="00483195" w:rsidRPr="00206480" w14:paraId="203EA908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0F77690" w14:textId="77777777" w:rsidR="00483195" w:rsidRPr="00F27A1A" w:rsidRDefault="00483195" w:rsidP="00483195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14:paraId="608C6BD8" w14:textId="04F9B491" w:rsidR="00483195" w:rsidRPr="00DF4A84" w:rsidRDefault="00483195" w:rsidP="00483195">
            <w:pPr>
              <w:pStyle w:val="ListParagraph"/>
              <w:rPr>
                <w:rFonts w:asciiTheme="minorBidi" w:hAnsiTheme="minorBidi"/>
                <w:sz w:val="22"/>
                <w:szCs w:val="22"/>
              </w:rPr>
            </w:pPr>
            <w:r w:rsidRPr="00D13E36">
              <w:t>Configure the host name and LAN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6122F4A" w14:textId="77777777" w:rsidR="00483195" w:rsidRPr="00206480" w:rsidRDefault="00483195" w:rsidP="0048319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2ACD9FE" w14:textId="77777777" w:rsidR="00483195" w:rsidRPr="00206480" w:rsidRDefault="00483195" w:rsidP="0048319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C3389EA" w14:textId="77777777" w:rsidR="00483195" w:rsidRDefault="00483195" w:rsidP="00483195">
            <w:pPr>
              <w:rPr>
                <w:rFonts w:ascii="Arial" w:hAnsi="Arial" w:cs="Arial"/>
              </w:rPr>
            </w:pPr>
          </w:p>
        </w:tc>
      </w:tr>
      <w:tr w:rsidR="00483195" w:rsidRPr="00206480" w14:paraId="1AD172A9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EE76C47" w14:textId="77777777" w:rsidR="00483195" w:rsidRPr="00F27A1A" w:rsidRDefault="00483195" w:rsidP="00483195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14:paraId="2F31A780" w14:textId="7A90D60B" w:rsidR="00483195" w:rsidRPr="00DF4A84" w:rsidRDefault="00483195" w:rsidP="00483195">
            <w:pPr>
              <w:ind w:left="360"/>
              <w:rPr>
                <w:rFonts w:asciiTheme="minorBidi" w:hAnsiTheme="minorBidi"/>
                <w:sz w:val="22"/>
                <w:szCs w:val="22"/>
              </w:rPr>
            </w:pPr>
            <w:r w:rsidRPr="00D13E36">
              <w:t>Configure the router, switches &amp; peripheral devices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EF3ACD3" w14:textId="77777777" w:rsidR="00483195" w:rsidRPr="00206480" w:rsidRDefault="00483195" w:rsidP="0048319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539CD88" w14:textId="77777777" w:rsidR="00483195" w:rsidRPr="00206480" w:rsidRDefault="00483195" w:rsidP="0048319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58E9AB3" w14:textId="77777777" w:rsidR="00483195" w:rsidRDefault="00483195" w:rsidP="00483195">
            <w:pPr>
              <w:rPr>
                <w:rFonts w:ascii="Arial" w:hAnsi="Arial" w:cs="Arial"/>
              </w:rPr>
            </w:pPr>
          </w:p>
        </w:tc>
      </w:tr>
      <w:tr w:rsidR="00483195" w:rsidRPr="00206480" w14:paraId="511D284C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E46FC41" w14:textId="77777777" w:rsidR="00483195" w:rsidRPr="00F27A1A" w:rsidRDefault="00483195" w:rsidP="00483195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14:paraId="244800C3" w14:textId="21706D1E" w:rsidR="00483195" w:rsidRPr="00DF4A84" w:rsidRDefault="00483195" w:rsidP="00483195">
            <w:pPr>
              <w:ind w:left="360"/>
              <w:rPr>
                <w:rFonts w:asciiTheme="minorBidi" w:hAnsiTheme="minorBidi"/>
              </w:rPr>
            </w:pPr>
            <w:r w:rsidRPr="00D13E36">
              <w:t>Configure ports security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95206B0" w14:textId="77777777" w:rsidR="00483195" w:rsidRPr="00206480" w:rsidRDefault="00483195" w:rsidP="0048319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AD78393" w14:textId="77777777" w:rsidR="00483195" w:rsidRPr="00206480" w:rsidRDefault="00483195" w:rsidP="0048319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8DF7F23" w14:textId="77777777" w:rsidR="00483195" w:rsidRDefault="00483195" w:rsidP="00483195">
            <w:pPr>
              <w:rPr>
                <w:rFonts w:ascii="Arial" w:hAnsi="Arial" w:cs="Arial"/>
              </w:rPr>
            </w:pPr>
          </w:p>
        </w:tc>
      </w:tr>
      <w:tr w:rsidR="00483195" w:rsidRPr="00206480" w14:paraId="1B203910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102517E" w14:textId="77777777" w:rsidR="00483195" w:rsidRPr="00F27A1A" w:rsidRDefault="00483195" w:rsidP="00483195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14:paraId="30FD28B0" w14:textId="7116DAF5" w:rsidR="00483195" w:rsidRPr="00DF4A84" w:rsidRDefault="00483195" w:rsidP="00483195">
            <w:pPr>
              <w:ind w:left="360"/>
              <w:rPr>
                <w:rFonts w:asciiTheme="minorBidi" w:hAnsiTheme="minorBidi"/>
              </w:rPr>
            </w:pPr>
            <w:r w:rsidRPr="00D13E36">
              <w:t>Diagnose common network problems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B0EC093" w14:textId="77777777" w:rsidR="00483195" w:rsidRPr="00206480" w:rsidRDefault="00483195" w:rsidP="0048319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FFEC308" w14:textId="77777777" w:rsidR="00483195" w:rsidRPr="00206480" w:rsidRDefault="00483195" w:rsidP="0048319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B8CFF04" w14:textId="77777777" w:rsidR="00483195" w:rsidRDefault="00483195" w:rsidP="00483195">
            <w:pPr>
              <w:rPr>
                <w:rFonts w:ascii="Arial" w:hAnsi="Arial" w:cs="Arial"/>
              </w:rPr>
            </w:pPr>
          </w:p>
        </w:tc>
      </w:tr>
      <w:tr w:rsidR="00483195" w:rsidRPr="00206480" w14:paraId="55C23102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D9BC244" w14:textId="77777777" w:rsidR="00483195" w:rsidRPr="00F27A1A" w:rsidRDefault="00483195" w:rsidP="00483195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14:paraId="6B7891E1" w14:textId="14DAD8A6" w:rsidR="00483195" w:rsidRPr="00DF4A84" w:rsidRDefault="00483195" w:rsidP="00483195">
            <w:pPr>
              <w:ind w:left="360"/>
              <w:rPr>
                <w:rFonts w:asciiTheme="minorBidi" w:hAnsiTheme="minorBidi"/>
              </w:rPr>
            </w:pPr>
            <w:r w:rsidRPr="00D13E36">
              <w:t>Perform network troubleshooting to isolate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B814327" w14:textId="77777777" w:rsidR="00483195" w:rsidRPr="00206480" w:rsidRDefault="00483195" w:rsidP="0048319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8F9DD8C" w14:textId="77777777" w:rsidR="00483195" w:rsidRPr="00206480" w:rsidRDefault="00483195" w:rsidP="0048319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4B52E69" w14:textId="77777777" w:rsidR="00483195" w:rsidRDefault="00483195" w:rsidP="00483195">
            <w:pPr>
              <w:rPr>
                <w:rFonts w:ascii="Arial" w:hAnsi="Arial" w:cs="Arial"/>
              </w:rPr>
            </w:pPr>
          </w:p>
        </w:tc>
      </w:tr>
      <w:tr w:rsidR="00483195" w:rsidRPr="00206480" w14:paraId="35676C7B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232CB72" w14:textId="77777777" w:rsidR="00483195" w:rsidRPr="00F27A1A" w:rsidRDefault="00483195" w:rsidP="00483195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14:paraId="51B3BFDC" w14:textId="2AB624A9" w:rsidR="00483195" w:rsidRPr="00DF4A84" w:rsidRDefault="00483195" w:rsidP="00483195">
            <w:pPr>
              <w:ind w:left="360"/>
              <w:rPr>
                <w:rFonts w:asciiTheme="minorBidi" w:hAnsiTheme="minorBidi"/>
              </w:rPr>
            </w:pPr>
            <w:r w:rsidRPr="00D13E36">
              <w:t>Conduct Test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7D446E4" w14:textId="77777777" w:rsidR="00483195" w:rsidRPr="00206480" w:rsidRDefault="00483195" w:rsidP="0048319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5B08F37" w14:textId="77777777" w:rsidR="00483195" w:rsidRPr="00206480" w:rsidRDefault="00483195" w:rsidP="0048319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1730A86" w14:textId="77777777" w:rsidR="00483195" w:rsidRDefault="00483195" w:rsidP="00483195">
            <w:pPr>
              <w:rPr>
                <w:rFonts w:ascii="Arial" w:hAnsi="Arial" w:cs="Arial"/>
              </w:rPr>
            </w:pPr>
          </w:p>
        </w:tc>
      </w:tr>
      <w:tr w:rsidR="00483195" w:rsidRPr="00206480" w14:paraId="6B315D11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EC4DEF3" w14:textId="77777777" w:rsidR="00483195" w:rsidRPr="00F27A1A" w:rsidRDefault="00483195" w:rsidP="00483195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14:paraId="31A9CC72" w14:textId="27873D1F" w:rsidR="00483195" w:rsidRPr="00DF4A84" w:rsidRDefault="00483195" w:rsidP="00483195">
            <w:pPr>
              <w:ind w:left="360"/>
              <w:rPr>
                <w:rFonts w:asciiTheme="minorBidi" w:hAnsiTheme="minorBidi"/>
              </w:rPr>
            </w:pPr>
            <w:r w:rsidRPr="00D13E36">
              <w:t>Identify the IP addresses assigned to your computer and your network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A1505C8" w14:textId="77777777" w:rsidR="00483195" w:rsidRPr="00206480" w:rsidRDefault="00483195" w:rsidP="0048319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38BB7B9" w14:textId="77777777" w:rsidR="00483195" w:rsidRPr="00206480" w:rsidRDefault="00483195" w:rsidP="0048319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2142DE4" w14:textId="77777777" w:rsidR="00483195" w:rsidRDefault="00483195" w:rsidP="00483195">
            <w:pPr>
              <w:rPr>
                <w:rFonts w:ascii="Arial" w:hAnsi="Arial" w:cs="Arial"/>
              </w:rPr>
            </w:pPr>
          </w:p>
        </w:tc>
      </w:tr>
      <w:tr w:rsidR="00483195" w:rsidRPr="00206480" w14:paraId="662F60FF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028889F" w14:textId="77777777" w:rsidR="00483195" w:rsidRPr="00F27A1A" w:rsidRDefault="00483195" w:rsidP="00483195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14:paraId="5E0E23B0" w14:textId="7AFFC89A" w:rsidR="00483195" w:rsidRPr="00DF4A84" w:rsidRDefault="00483195" w:rsidP="00483195">
            <w:pPr>
              <w:ind w:left="360"/>
              <w:rPr>
                <w:rFonts w:asciiTheme="minorBidi" w:hAnsiTheme="minorBidi"/>
                <w:sz w:val="22"/>
                <w:szCs w:val="22"/>
              </w:rPr>
            </w:pPr>
            <w:r w:rsidRPr="00D13E36">
              <w:t>Detect the faults of normal operational behavior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F7BEE61" w14:textId="77777777" w:rsidR="00483195" w:rsidRPr="00206480" w:rsidRDefault="00483195" w:rsidP="0048319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074D81B" w14:textId="77777777" w:rsidR="00483195" w:rsidRPr="00206480" w:rsidRDefault="00483195" w:rsidP="0048319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D93479F" w14:textId="77777777" w:rsidR="00483195" w:rsidRDefault="00483195" w:rsidP="00483195">
            <w:pPr>
              <w:rPr>
                <w:rFonts w:ascii="Arial" w:hAnsi="Arial" w:cs="Arial"/>
              </w:rPr>
            </w:pPr>
          </w:p>
        </w:tc>
      </w:tr>
      <w:tr w:rsidR="00483195" w:rsidRPr="00206480" w14:paraId="25EC7EA2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2A9065B" w14:textId="77777777" w:rsidR="00483195" w:rsidRPr="00F27A1A" w:rsidRDefault="00483195" w:rsidP="00483195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14:paraId="6965A43A" w14:textId="41BFB9D3" w:rsidR="00483195" w:rsidRPr="00DF4A84" w:rsidRDefault="00483195" w:rsidP="00483195">
            <w:pPr>
              <w:rPr>
                <w:rFonts w:asciiTheme="minorBidi" w:hAnsiTheme="minorBidi"/>
                <w:sz w:val="22"/>
                <w:szCs w:val="22"/>
              </w:rPr>
            </w:pPr>
            <w:r w:rsidRPr="00D13E36">
              <w:t>Integrate the PC’s into Local Area Network (LAN) or WAN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B5A36BC" w14:textId="77777777" w:rsidR="00483195" w:rsidRPr="00206480" w:rsidRDefault="00483195" w:rsidP="0048319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EF2B931" w14:textId="77777777" w:rsidR="00483195" w:rsidRPr="00206480" w:rsidRDefault="00483195" w:rsidP="0048319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0B7600C" w14:textId="77777777" w:rsidR="00483195" w:rsidRDefault="00483195" w:rsidP="00483195">
            <w:pPr>
              <w:rPr>
                <w:rFonts w:ascii="Arial" w:hAnsi="Arial" w:cs="Arial"/>
              </w:rPr>
            </w:pPr>
          </w:p>
        </w:tc>
      </w:tr>
      <w:tr w:rsidR="00483195" w:rsidRPr="00206480" w14:paraId="5A44C3A0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CC2D142" w14:textId="77777777" w:rsidR="00483195" w:rsidRPr="00F27A1A" w:rsidRDefault="00483195" w:rsidP="00483195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14:paraId="58E2CAF5" w14:textId="7348B37C" w:rsidR="00483195" w:rsidRPr="00DF4A84" w:rsidRDefault="00483195" w:rsidP="00483195">
            <w:pPr>
              <w:rPr>
                <w:rFonts w:asciiTheme="minorBidi" w:hAnsiTheme="minorBidi"/>
                <w:sz w:val="22"/>
                <w:szCs w:val="22"/>
              </w:rPr>
            </w:pPr>
            <w:r w:rsidRPr="00D13E36">
              <w:t>Reinstall Operating System (</w:t>
            </w:r>
            <w:proofErr w:type="spellStart"/>
            <w:r w:rsidRPr="00D13E36">
              <w:t>ios</w:t>
            </w:r>
            <w:proofErr w:type="spellEnd"/>
            <w:r w:rsidRPr="00D13E36">
              <w:t xml:space="preserve">)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F910E1F" w14:textId="77777777" w:rsidR="00483195" w:rsidRPr="00206480" w:rsidRDefault="00483195" w:rsidP="0048319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AD76B11" w14:textId="77777777" w:rsidR="00483195" w:rsidRPr="00206480" w:rsidRDefault="00483195" w:rsidP="0048319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53340AB" w14:textId="77777777" w:rsidR="00483195" w:rsidRDefault="00483195" w:rsidP="00483195">
            <w:pPr>
              <w:rPr>
                <w:rFonts w:ascii="Arial" w:hAnsi="Arial" w:cs="Arial"/>
              </w:rPr>
            </w:pPr>
          </w:p>
        </w:tc>
      </w:tr>
      <w:tr w:rsidR="00DF4A84" w:rsidRPr="00206480" w14:paraId="42037790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1B11B35C" w14:textId="77777777" w:rsidR="00DF4A84" w:rsidRPr="00206480" w:rsidRDefault="00DF4A84" w:rsidP="00E27CA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275200" behindDoc="0" locked="0" layoutInCell="1" allowOverlap="1" wp14:anchorId="15A0170C" wp14:editId="39A0EE04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3D1212BD" id="Rectangle 43" o:spid="_x0000_s1026" style="position:absolute;margin-left:70.7pt;margin-top:2.2pt;width:14pt;height:9.5pt;z-index:252275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111A88EC" w14:textId="77777777" w:rsidR="00DF4A84" w:rsidRPr="00206480" w:rsidRDefault="00DF4A84" w:rsidP="00E27CA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274176" behindDoc="0" locked="0" layoutInCell="1" allowOverlap="1" wp14:anchorId="6DD7F44E" wp14:editId="10C440E9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42957F4B" id="Rectangle 91" o:spid="_x0000_s1026" style="position:absolute;margin-left:98.35pt;margin-top:1pt;width:14pt;height:9.5pt;z-index:252274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Sf6cQIAADU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1A0EA123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3E487CAE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7DE3E531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ADC7BAB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67811421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DEE1AFD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128E566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79962008" w14:textId="77777777" w:rsidR="00C05385" w:rsidRPr="00206480" w:rsidRDefault="00C05385" w:rsidP="00C05385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14:paraId="0F57D8F5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A36884" w:rsidRPr="00206480" w14:paraId="7F6D14DA" w14:textId="77777777" w:rsidTr="00F3603B">
        <w:trPr>
          <w:trHeight w:val="620"/>
          <w:jc w:val="center"/>
        </w:trPr>
        <w:tc>
          <w:tcPr>
            <w:tcW w:w="1591" w:type="dxa"/>
            <w:shd w:val="clear" w:color="auto" w:fill="auto"/>
            <w:vAlign w:val="center"/>
          </w:tcPr>
          <w:p w14:paraId="382AE0D5" w14:textId="77777777" w:rsidR="00A36884" w:rsidRPr="00206480" w:rsidRDefault="00A36884" w:rsidP="00A3688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236EB40C" w14:textId="77777777" w:rsidR="00A36884" w:rsidRDefault="00A36884" w:rsidP="00A36884">
            <w:pPr>
              <w:rPr>
                <w:b/>
                <w:bCs/>
              </w:rPr>
            </w:pPr>
            <w:r w:rsidRPr="00C84E7D">
              <w:rPr>
                <w:rFonts w:ascii="Arial" w:hAnsi="Arial" w:cs="Arial"/>
                <w:b/>
                <w:bCs/>
              </w:rPr>
              <w:t>Information and communications technology</w:t>
            </w:r>
            <w:r>
              <w:rPr>
                <w:rFonts w:ascii="Arial" w:hAnsi="Arial" w:cs="Arial"/>
                <w:b/>
                <w:bCs/>
              </w:rPr>
              <w:t xml:space="preserve"> (ICT) Level 5</w:t>
            </w:r>
          </w:p>
          <w:p w14:paraId="60001D33" w14:textId="77777777" w:rsidR="00A36884" w:rsidRPr="00343F42" w:rsidRDefault="00A36884" w:rsidP="00A3688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A36884" w:rsidRPr="00206480" w14:paraId="4D37F4AD" w14:textId="77777777" w:rsidTr="00F3603B">
        <w:trPr>
          <w:trHeight w:val="264"/>
          <w:jc w:val="center"/>
        </w:trPr>
        <w:tc>
          <w:tcPr>
            <w:tcW w:w="1591" w:type="dxa"/>
            <w:shd w:val="clear" w:color="auto" w:fill="auto"/>
            <w:vAlign w:val="center"/>
          </w:tcPr>
          <w:p w14:paraId="16C5DB8B" w14:textId="77777777" w:rsidR="00A36884" w:rsidRPr="00206480" w:rsidRDefault="00A36884" w:rsidP="00A3688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3F843026" w14:textId="68FDFCB6" w:rsidR="00A36884" w:rsidRPr="003E24E2" w:rsidRDefault="00A36884" w:rsidP="00A36884">
            <w:pPr>
              <w:rPr>
                <w:rFonts w:asciiTheme="minorBidi" w:hAnsiTheme="minorBidi"/>
                <w:b/>
                <w:bCs/>
                <w:color w:val="000000"/>
                <w:sz w:val="22"/>
                <w:szCs w:val="22"/>
              </w:rPr>
            </w:pPr>
            <w:r w:rsidRPr="00A36884">
              <w:rPr>
                <w:rFonts w:ascii="Arial" w:hAnsi="Arial" w:cs="Arial"/>
              </w:rPr>
              <w:t>Configure networking switches, routers and IP</w:t>
            </w:r>
          </w:p>
        </w:tc>
      </w:tr>
      <w:tr w:rsidR="00A36884" w:rsidRPr="00206480" w14:paraId="0723EAF8" w14:textId="77777777" w:rsidTr="00F3603B">
        <w:trPr>
          <w:trHeight w:val="605"/>
          <w:jc w:val="center"/>
        </w:trPr>
        <w:tc>
          <w:tcPr>
            <w:tcW w:w="1591" w:type="dxa"/>
            <w:shd w:val="clear" w:color="auto" w:fill="auto"/>
            <w:vAlign w:val="center"/>
          </w:tcPr>
          <w:p w14:paraId="76B266A3" w14:textId="77777777" w:rsidR="00A36884" w:rsidRPr="00206480" w:rsidRDefault="00A36884" w:rsidP="00A36884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35187A98" w14:textId="645CC198" w:rsidR="00A36884" w:rsidRPr="00206480" w:rsidRDefault="00A36884" w:rsidP="00A3688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</w:rPr>
              <w:t>Formative Assessment</w:t>
            </w:r>
          </w:p>
        </w:tc>
      </w:tr>
      <w:tr w:rsidR="007938F8" w:rsidRPr="00206480" w14:paraId="5830C3FF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7F9E618" w14:textId="77777777" w:rsidR="007938F8" w:rsidRPr="00206480" w:rsidRDefault="007938F8" w:rsidP="00793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18FCCA76" w14:textId="77777777" w:rsidR="007938F8" w:rsidRPr="00206480" w:rsidRDefault="007938F8" w:rsidP="007938F8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34EFDCFF" w14:textId="77777777" w:rsidR="007938F8" w:rsidRPr="00206480" w:rsidRDefault="007938F8" w:rsidP="007938F8">
            <w:pPr>
              <w:rPr>
                <w:rFonts w:ascii="Arial" w:hAnsi="Arial" w:cs="Arial"/>
              </w:rPr>
            </w:pPr>
          </w:p>
          <w:p w14:paraId="70FDEB17" w14:textId="77777777" w:rsidR="007938F8" w:rsidRPr="00206480" w:rsidRDefault="007938F8" w:rsidP="007938F8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7938F8" w:rsidRPr="00206480" w14:paraId="7531D7E1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61DBE42D" w14:textId="77777777" w:rsidR="007938F8" w:rsidRPr="00206480" w:rsidRDefault="007938F8" w:rsidP="00793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4BCD8AAF" w14:textId="77777777" w:rsidR="007938F8" w:rsidRPr="00206480" w:rsidRDefault="007938F8" w:rsidP="007938F8">
            <w:pPr>
              <w:rPr>
                <w:rFonts w:ascii="Arial" w:hAnsi="Arial" w:cs="Arial"/>
                <w:sz w:val="10"/>
              </w:rPr>
            </w:pPr>
          </w:p>
          <w:p w14:paraId="274E2A7A" w14:textId="77777777" w:rsidR="007938F8" w:rsidRPr="00206480" w:rsidRDefault="007938F8" w:rsidP="007938F8">
            <w:pPr>
              <w:rPr>
                <w:rFonts w:ascii="Arial" w:hAnsi="Arial" w:cs="Arial"/>
                <w:sz w:val="8"/>
              </w:rPr>
            </w:pPr>
          </w:p>
          <w:p w14:paraId="7CC0480F" w14:textId="77777777"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202496" behindDoc="0" locked="0" layoutInCell="1" allowOverlap="1" wp14:anchorId="53FAE5C3" wp14:editId="5B4D4FBE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3E251768" id="Rectangle 1" o:spid="_x0000_s1026" style="position:absolute;margin-left:69.2pt;margin-top:.15pt;width:14pt;height:9.5pt;z-index:252202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203520" behindDoc="0" locked="0" layoutInCell="1" allowOverlap="1" wp14:anchorId="3FF90710" wp14:editId="4F90BEE3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1C90D054" id="Rectangle 2" o:spid="_x0000_s1026" style="position:absolute;margin-left:291.15pt;margin-top:-.4pt;width:14pt;height:9.5pt;z-index:252203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itbwIAADM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14:paraId="77995B0F" w14:textId="77777777"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</w:p>
          <w:p w14:paraId="51475924" w14:textId="77777777"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</w:p>
          <w:p w14:paraId="39339C4F" w14:textId="77777777"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</w:p>
          <w:p w14:paraId="0C006190" w14:textId="77777777"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14:paraId="05AB8325" w14:textId="77777777"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</w:p>
          <w:p w14:paraId="1FD2CDE7" w14:textId="77777777" w:rsidR="007938F8" w:rsidRPr="00206480" w:rsidRDefault="007938F8" w:rsidP="007938F8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14:paraId="1433BF16" w14:textId="77777777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65323BCF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20367BA5" w14:textId="77777777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532D705B" w14:textId="77777777" w:rsidR="00C05385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070705" w:rsidRPr="00803BC7" w14:paraId="54B859DC" w14:textId="77777777" w:rsidTr="009B1E94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113C2C14" w14:textId="77777777" w:rsidR="00070705" w:rsidRPr="00803BC7" w:rsidRDefault="00070705" w:rsidP="009B1E94">
            <w:pPr>
              <w:rPr>
                <w:rFonts w:ascii="Arial" w:hAnsi="Arial" w:cs="Arial"/>
                <w:b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803BC7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4C73A6A6" w14:textId="77777777" w:rsidR="00070705" w:rsidRPr="00803BC7" w:rsidRDefault="00070705" w:rsidP="009B1E94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0BCD0EAA" w14:textId="77777777" w:rsidR="00070705" w:rsidRPr="00803BC7" w:rsidRDefault="00070705" w:rsidP="009B1E94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070705" w:rsidRPr="00803BC7" w14:paraId="74BD314B" w14:textId="77777777" w:rsidTr="009B1E94">
        <w:trPr>
          <w:trHeight w:val="315"/>
          <w:jc w:val="center"/>
        </w:trPr>
        <w:tc>
          <w:tcPr>
            <w:tcW w:w="747" w:type="dxa"/>
            <w:vMerge w:val="restart"/>
          </w:tcPr>
          <w:p w14:paraId="3F5C3F6A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0F98DF6" w14:textId="5757B3F4" w:rsidR="00070705" w:rsidRPr="00AA34E1" w:rsidRDefault="00AA34E1" w:rsidP="009B1E94">
            <w:pPr>
              <w:tabs>
                <w:tab w:val="center" w:pos="2983"/>
              </w:tabs>
              <w:rPr>
                <w:rFonts w:cstheme="minorHAnsi"/>
                <w:iCs/>
              </w:rPr>
            </w:pPr>
            <w:r w:rsidRPr="00AA34E1">
              <w:rPr>
                <w:rFonts w:cstheme="minorHAnsi"/>
                <w:iCs/>
              </w:rPr>
              <w:t>What is subnet mask.</w:t>
            </w:r>
          </w:p>
        </w:tc>
        <w:tc>
          <w:tcPr>
            <w:tcW w:w="1260" w:type="dxa"/>
            <w:vMerge w:val="restart"/>
          </w:tcPr>
          <w:p w14:paraId="10C80903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50E681E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158DE23F" w14:textId="77777777" w:rsidTr="009B1E94">
        <w:trPr>
          <w:trHeight w:val="1907"/>
          <w:jc w:val="center"/>
        </w:trPr>
        <w:tc>
          <w:tcPr>
            <w:tcW w:w="747" w:type="dxa"/>
            <w:vMerge/>
          </w:tcPr>
          <w:p w14:paraId="191907C1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04B342D" w14:textId="77777777"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14:paraId="101DA3FA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5C286A96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355B5BD2" w14:textId="77777777" w:rsidTr="009B1E94">
        <w:trPr>
          <w:trHeight w:val="441"/>
          <w:jc w:val="center"/>
        </w:trPr>
        <w:tc>
          <w:tcPr>
            <w:tcW w:w="747" w:type="dxa"/>
            <w:vMerge w:val="restart"/>
          </w:tcPr>
          <w:p w14:paraId="7F2D57FC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9955B3B" w14:textId="7DE04EAD" w:rsidR="00070705" w:rsidRPr="007D0702" w:rsidRDefault="007D0702" w:rsidP="00392775">
            <w:pPr>
              <w:spacing w:line="360" w:lineRule="auto"/>
              <w:rPr>
                <w:rFonts w:cstheme="minorHAnsi"/>
                <w:iCs/>
              </w:rPr>
            </w:pPr>
            <w:r w:rsidRPr="007D0702">
              <w:rPr>
                <w:rFonts w:cstheme="minorHAnsi"/>
                <w:iCs/>
              </w:rPr>
              <w:t xml:space="preserve">Name any 4 </w:t>
            </w:r>
            <w:r w:rsidRPr="007D0702">
              <w:rPr>
                <w:rFonts w:ascii="Arial" w:hAnsi="Arial"/>
                <w:color w:val="000000"/>
                <w:szCs w:val="21"/>
                <w:lang w:val="de-DE"/>
              </w:rPr>
              <w:t>OSI model layers.</w:t>
            </w:r>
          </w:p>
        </w:tc>
        <w:tc>
          <w:tcPr>
            <w:tcW w:w="1260" w:type="dxa"/>
            <w:vMerge w:val="restart"/>
          </w:tcPr>
          <w:p w14:paraId="41D9A380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556240C3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349F2AAD" w14:textId="77777777" w:rsidTr="009B1E94">
        <w:trPr>
          <w:trHeight w:val="1808"/>
          <w:jc w:val="center"/>
        </w:trPr>
        <w:tc>
          <w:tcPr>
            <w:tcW w:w="747" w:type="dxa"/>
            <w:vMerge/>
          </w:tcPr>
          <w:p w14:paraId="0CDE5F1C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9F36427" w14:textId="77777777"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14:paraId="195601BD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38D73C6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165BC8F5" w14:textId="77777777" w:rsidTr="009B1E94">
        <w:trPr>
          <w:trHeight w:val="430"/>
          <w:jc w:val="center"/>
        </w:trPr>
        <w:tc>
          <w:tcPr>
            <w:tcW w:w="747" w:type="dxa"/>
            <w:vMerge w:val="restart"/>
          </w:tcPr>
          <w:p w14:paraId="59350E15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36A104C" w14:textId="52D5394C" w:rsidR="00070705" w:rsidRPr="007D0702" w:rsidRDefault="007D0702" w:rsidP="00803BC7">
            <w:pPr>
              <w:spacing w:line="360" w:lineRule="auto"/>
              <w:rPr>
                <w:rFonts w:cstheme="minorHAnsi"/>
                <w:iCs/>
              </w:rPr>
            </w:pPr>
            <w:r w:rsidRPr="007D0702">
              <w:rPr>
                <w:rFonts w:cstheme="minorHAnsi"/>
                <w:iCs/>
              </w:rPr>
              <w:t>Describe the functions of routers.</w:t>
            </w:r>
          </w:p>
        </w:tc>
        <w:tc>
          <w:tcPr>
            <w:tcW w:w="1260" w:type="dxa"/>
            <w:vMerge w:val="restart"/>
          </w:tcPr>
          <w:p w14:paraId="77001730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598675A3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638D94D7" w14:textId="77777777" w:rsidTr="009B1E94">
        <w:trPr>
          <w:trHeight w:val="1628"/>
          <w:jc w:val="center"/>
        </w:trPr>
        <w:tc>
          <w:tcPr>
            <w:tcW w:w="747" w:type="dxa"/>
            <w:vMerge/>
          </w:tcPr>
          <w:p w14:paraId="5A391134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A55EC8D" w14:textId="77777777"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14:paraId="2D60D64F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70A5C8D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55277D64" w14:textId="77777777" w:rsidTr="009B1E94">
        <w:trPr>
          <w:trHeight w:val="407"/>
          <w:jc w:val="center"/>
        </w:trPr>
        <w:tc>
          <w:tcPr>
            <w:tcW w:w="747" w:type="dxa"/>
            <w:vMerge w:val="restart"/>
          </w:tcPr>
          <w:p w14:paraId="4993F39E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BF5C35F" w14:textId="4887AB4C" w:rsidR="00070705" w:rsidRPr="007D0702" w:rsidRDefault="007D0702" w:rsidP="00487AA7">
            <w:pPr>
              <w:rPr>
                <w:rFonts w:cstheme="minorHAnsi"/>
                <w:iCs/>
              </w:rPr>
            </w:pPr>
            <w:r w:rsidRPr="007D0702">
              <w:rPr>
                <w:rFonts w:cstheme="minorHAnsi"/>
                <w:iCs/>
              </w:rPr>
              <w:t>What is the purpose of session layer?</w:t>
            </w:r>
          </w:p>
        </w:tc>
        <w:tc>
          <w:tcPr>
            <w:tcW w:w="1260" w:type="dxa"/>
            <w:vMerge w:val="restart"/>
          </w:tcPr>
          <w:p w14:paraId="2E54FE96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0DB789A0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633BC81A" w14:textId="77777777" w:rsidTr="009B1E94">
        <w:trPr>
          <w:trHeight w:val="1637"/>
          <w:jc w:val="center"/>
        </w:trPr>
        <w:tc>
          <w:tcPr>
            <w:tcW w:w="747" w:type="dxa"/>
            <w:vMerge/>
          </w:tcPr>
          <w:p w14:paraId="67023CFE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BEACA0B" w14:textId="77777777"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14:paraId="5955E5CE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F5DF98F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69EB8B08" w14:textId="77777777" w:rsidTr="009B1E94">
        <w:trPr>
          <w:trHeight w:val="453"/>
          <w:jc w:val="center"/>
        </w:trPr>
        <w:tc>
          <w:tcPr>
            <w:tcW w:w="747" w:type="dxa"/>
            <w:vMerge w:val="restart"/>
          </w:tcPr>
          <w:p w14:paraId="07786F88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25B5EF7" w14:textId="1B2463C8" w:rsidR="00070705" w:rsidRPr="007D0702" w:rsidRDefault="007D0702" w:rsidP="009B1E94">
            <w:pPr>
              <w:rPr>
                <w:rFonts w:cstheme="minorHAnsi"/>
                <w:iCs/>
              </w:rPr>
            </w:pPr>
            <w:r w:rsidRPr="007D0702">
              <w:rPr>
                <w:rFonts w:cstheme="minorHAnsi"/>
                <w:iCs/>
              </w:rPr>
              <w:t xml:space="preserve">Differentiate between ipv4 and </w:t>
            </w:r>
            <w:proofErr w:type="spellStart"/>
            <w:r w:rsidRPr="007D0702">
              <w:rPr>
                <w:rFonts w:cstheme="minorHAnsi"/>
                <w:iCs/>
              </w:rPr>
              <w:t>ipv</w:t>
            </w:r>
            <w:proofErr w:type="spellEnd"/>
            <w:r w:rsidRPr="007D0702">
              <w:rPr>
                <w:rFonts w:cstheme="minorHAnsi"/>
                <w:iCs/>
              </w:rPr>
              <w:t xml:space="preserve"> 6</w:t>
            </w:r>
          </w:p>
        </w:tc>
        <w:tc>
          <w:tcPr>
            <w:tcW w:w="1260" w:type="dxa"/>
            <w:vMerge w:val="restart"/>
          </w:tcPr>
          <w:p w14:paraId="76570A29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042DBE56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725D7D6D" w14:textId="77777777" w:rsidTr="009B1E94">
        <w:trPr>
          <w:trHeight w:val="1639"/>
          <w:jc w:val="center"/>
        </w:trPr>
        <w:tc>
          <w:tcPr>
            <w:tcW w:w="747" w:type="dxa"/>
            <w:vMerge/>
          </w:tcPr>
          <w:p w14:paraId="0C41AF0A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EE4D325" w14:textId="77777777" w:rsidR="00070705" w:rsidRPr="00F27A1A" w:rsidRDefault="00070705" w:rsidP="009B1E94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Merge/>
          </w:tcPr>
          <w:p w14:paraId="3B851B57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C76BDD5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A70F43" w:rsidRPr="00803BC7" w14:paraId="76812BCC" w14:textId="77777777" w:rsidTr="00A70F43">
        <w:trPr>
          <w:trHeight w:val="890"/>
          <w:jc w:val="center"/>
        </w:trPr>
        <w:tc>
          <w:tcPr>
            <w:tcW w:w="747" w:type="dxa"/>
            <w:vMerge/>
          </w:tcPr>
          <w:p w14:paraId="07A1B1EB" w14:textId="77777777" w:rsidR="00A70F43" w:rsidRPr="00803BC7" w:rsidRDefault="00A70F43" w:rsidP="00E700D5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1332676" w14:textId="77777777" w:rsidR="00A70F43" w:rsidRPr="00F27A1A" w:rsidRDefault="00A70F43" w:rsidP="00803BC7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Merge/>
          </w:tcPr>
          <w:p w14:paraId="02576F83" w14:textId="77777777" w:rsidR="00A70F43" w:rsidRPr="00803BC7" w:rsidRDefault="00A70F43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6F5DA49E" w14:textId="77777777" w:rsidR="00A70F43" w:rsidRPr="00803BC7" w:rsidRDefault="00A70F43" w:rsidP="009B1E94">
            <w:pPr>
              <w:rPr>
                <w:rFonts w:ascii="Arial" w:hAnsi="Arial" w:cs="Arial"/>
              </w:rPr>
            </w:pPr>
          </w:p>
        </w:tc>
      </w:tr>
    </w:tbl>
    <w:p w14:paraId="547A1F54" w14:textId="77777777" w:rsidR="00070705" w:rsidRDefault="00070705" w:rsidP="00C05385">
      <w:pPr>
        <w:rPr>
          <w:rFonts w:ascii="Arial" w:hAnsi="Arial" w:cs="Arial"/>
        </w:rPr>
      </w:pPr>
    </w:p>
    <w:p w14:paraId="6C10BAD8" w14:textId="77777777" w:rsidR="0005224A" w:rsidRDefault="001740F6" w:rsidP="001740F6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2EC1EB8A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58DCEECC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206480" w14:paraId="7DED974C" w14:textId="77777777" w:rsidTr="003245D8">
        <w:tc>
          <w:tcPr>
            <w:tcW w:w="9540" w:type="dxa"/>
          </w:tcPr>
          <w:p w14:paraId="6075E865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26614DAC" w14:textId="77777777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5F97C9E" w14:textId="77777777" w:rsidTr="003245D8">
        <w:tc>
          <w:tcPr>
            <w:tcW w:w="9540" w:type="dxa"/>
          </w:tcPr>
          <w:p w14:paraId="1ED23A51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02140B13" w14:textId="77777777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F9C7CD8" w14:textId="77777777" w:rsidTr="003245D8">
        <w:tc>
          <w:tcPr>
            <w:tcW w:w="9540" w:type="dxa"/>
          </w:tcPr>
          <w:p w14:paraId="5F2E9363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18D93394" w14:textId="77777777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43BFDC92" w14:textId="77777777" w:rsidTr="003245D8">
        <w:tc>
          <w:tcPr>
            <w:tcW w:w="9540" w:type="dxa"/>
          </w:tcPr>
          <w:p w14:paraId="116E60A2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527DEB7C" w14:textId="77777777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E4C00C6" w14:textId="77777777" w:rsidTr="003245D8">
        <w:tc>
          <w:tcPr>
            <w:tcW w:w="9540" w:type="dxa"/>
          </w:tcPr>
          <w:p w14:paraId="327DB5CA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1BB3DDAD" w14:textId="77777777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5949B96" w14:textId="77777777" w:rsidTr="003245D8">
        <w:trPr>
          <w:trHeight w:val="1655"/>
        </w:trPr>
        <w:tc>
          <w:tcPr>
            <w:tcW w:w="9540" w:type="dxa"/>
          </w:tcPr>
          <w:p w14:paraId="24C69E59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14:paraId="72B57DD1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14:paraId="37A8B1B0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14:paraId="5DB58307" w14:textId="77777777" w:rsidR="00B30CA8" w:rsidRPr="00206480" w:rsidRDefault="00B30CA8" w:rsidP="009B1E94">
            <w:pPr>
              <w:rPr>
                <w:rFonts w:ascii="Arial" w:hAnsi="Arial" w:cs="Arial"/>
                <w:sz w:val="22"/>
              </w:rPr>
            </w:pPr>
          </w:p>
          <w:p w14:paraId="1770986F" w14:textId="77777777" w:rsidR="00C05385" w:rsidRPr="00206480" w:rsidRDefault="00C05385" w:rsidP="009B1E94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4121AB59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8EA1FB" w14:textId="77777777" w:rsidR="007E6974" w:rsidRDefault="007E6974" w:rsidP="00C92255">
      <w:pPr>
        <w:spacing w:after="0" w:line="240" w:lineRule="auto"/>
      </w:pPr>
      <w:r>
        <w:separator/>
      </w:r>
    </w:p>
  </w:endnote>
  <w:endnote w:type="continuationSeparator" w:id="0">
    <w:p w14:paraId="15E0F322" w14:textId="77777777" w:rsidR="007E6974" w:rsidRDefault="007E6974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3C7E973" w14:textId="2EDB36B8" w:rsidR="00A8349F" w:rsidRDefault="00A8349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67E8E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0753C243" w14:textId="77777777" w:rsidR="00A8349F" w:rsidRDefault="00A8349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DE4113" w14:textId="77777777" w:rsidR="007E6974" w:rsidRDefault="007E6974" w:rsidP="00C92255">
      <w:pPr>
        <w:spacing w:after="0" w:line="240" w:lineRule="auto"/>
      </w:pPr>
      <w:r>
        <w:separator/>
      </w:r>
    </w:p>
  </w:footnote>
  <w:footnote w:type="continuationSeparator" w:id="0">
    <w:p w14:paraId="1F6E0D37" w14:textId="77777777" w:rsidR="007E6974" w:rsidRDefault="007E6974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6595B"/>
    <w:multiLevelType w:val="hybridMultilevel"/>
    <w:tmpl w:val="A8DEC9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F2A32"/>
    <w:multiLevelType w:val="hybridMultilevel"/>
    <w:tmpl w:val="B4D830FC"/>
    <w:lvl w:ilvl="0" w:tplc="8FB2295A">
      <w:start w:val="1"/>
      <w:numFmt w:val="decimal"/>
      <w:lvlText w:val="P%1."/>
      <w:lvlJc w:val="left"/>
      <w:pPr>
        <w:ind w:left="504" w:hanging="360"/>
      </w:pPr>
      <w:rPr>
        <w:rFonts w:ascii="Arial" w:hAnsi="Arial" w:hint="default"/>
        <w:b/>
        <w:bCs/>
        <w:i w:val="0"/>
        <w:sz w:val="22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5E4ED6"/>
    <w:multiLevelType w:val="hybridMultilevel"/>
    <w:tmpl w:val="7BDAD8FC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15C85073"/>
    <w:multiLevelType w:val="hybridMultilevel"/>
    <w:tmpl w:val="0A6069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6E3921"/>
    <w:multiLevelType w:val="hybridMultilevel"/>
    <w:tmpl w:val="A9BC2706"/>
    <w:lvl w:ilvl="0" w:tplc="0D04ACA8">
      <w:start w:val="1"/>
      <w:numFmt w:val="bullet"/>
      <w:pStyle w:val="BulletsCharCharChar"/>
      <w:lvlText w:val=""/>
      <w:lvlJc w:val="left"/>
      <w:pPr>
        <w:tabs>
          <w:tab w:val="num" w:pos="1836"/>
        </w:tabs>
        <w:ind w:left="1836" w:hanging="576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4"/>
        <w:szCs w:val="24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A03DBF"/>
    <w:multiLevelType w:val="hybridMultilevel"/>
    <w:tmpl w:val="72FA4690"/>
    <w:lvl w:ilvl="0" w:tplc="4A6202DE">
      <w:start w:val="1"/>
      <w:numFmt w:val="decimal"/>
      <w:lvlText w:val="%1."/>
      <w:lvlJc w:val="left"/>
      <w:pPr>
        <w:ind w:left="720" w:hanging="360"/>
      </w:pPr>
      <w:rPr>
        <w:rFonts w:asciiTheme="minorBidi" w:hAnsiTheme="minorBidi" w:cstheme="minorBidi" w:hint="default"/>
        <w:b w:val="0"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750961"/>
    <w:multiLevelType w:val="hybridMultilevel"/>
    <w:tmpl w:val="1FF0BF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114350"/>
    <w:multiLevelType w:val="hybridMultilevel"/>
    <w:tmpl w:val="A2CABFD8"/>
    <w:lvl w:ilvl="0" w:tplc="2E26F584">
      <w:start w:val="1"/>
      <w:numFmt w:val="decimal"/>
      <w:lvlText w:val="P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8F74375"/>
    <w:multiLevelType w:val="hybridMultilevel"/>
    <w:tmpl w:val="10E6A5CE"/>
    <w:lvl w:ilvl="0" w:tplc="2E26F584">
      <w:start w:val="1"/>
      <w:numFmt w:val="decimal"/>
      <w:lvlText w:val="P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23B4927"/>
    <w:multiLevelType w:val="hybridMultilevel"/>
    <w:tmpl w:val="A8DEC9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1" w15:restartNumberingAfterBreak="0">
    <w:nsid w:val="3AA637DB"/>
    <w:multiLevelType w:val="hybridMultilevel"/>
    <w:tmpl w:val="616CD320"/>
    <w:lvl w:ilvl="0" w:tplc="F56AA374">
      <w:start w:val="1"/>
      <w:numFmt w:val="decimal"/>
      <w:pStyle w:val="PCStyle"/>
      <w:lvlText w:val="P%1: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37820CD"/>
    <w:multiLevelType w:val="hybridMultilevel"/>
    <w:tmpl w:val="0C6615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197A89"/>
    <w:multiLevelType w:val="hybridMultilevel"/>
    <w:tmpl w:val="59941E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460ACB"/>
    <w:multiLevelType w:val="hybridMultilevel"/>
    <w:tmpl w:val="99B40F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821F90"/>
    <w:multiLevelType w:val="hybridMultilevel"/>
    <w:tmpl w:val="5060E50A"/>
    <w:lvl w:ilvl="0" w:tplc="5A4C805A">
      <w:start w:val="1"/>
      <w:numFmt w:val="decimal"/>
      <w:lvlText w:val="%1."/>
      <w:lvlJc w:val="left"/>
      <w:pPr>
        <w:ind w:left="450" w:hanging="360"/>
      </w:pPr>
      <w:rPr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5B00355"/>
    <w:multiLevelType w:val="hybridMultilevel"/>
    <w:tmpl w:val="167855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EB6835"/>
    <w:multiLevelType w:val="hybridMultilevel"/>
    <w:tmpl w:val="114A96C0"/>
    <w:lvl w:ilvl="0" w:tplc="4A6202DE">
      <w:start w:val="1"/>
      <w:numFmt w:val="decimal"/>
      <w:lvlText w:val="%1."/>
      <w:lvlJc w:val="left"/>
      <w:pPr>
        <w:ind w:left="720" w:hanging="360"/>
      </w:pPr>
      <w:rPr>
        <w:rFonts w:asciiTheme="minorBidi" w:hAnsiTheme="minorBidi" w:cstheme="minorBidi" w:hint="default"/>
        <w:b w:val="0"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460379"/>
    <w:multiLevelType w:val="hybridMultilevel"/>
    <w:tmpl w:val="B1FEDF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524AF5"/>
    <w:multiLevelType w:val="hybridMultilevel"/>
    <w:tmpl w:val="ACD62A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F6264B"/>
    <w:multiLevelType w:val="hybridMultilevel"/>
    <w:tmpl w:val="10E6A5CE"/>
    <w:lvl w:ilvl="0" w:tplc="2E26F584">
      <w:start w:val="1"/>
      <w:numFmt w:val="decimal"/>
      <w:lvlText w:val="P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E040711"/>
    <w:multiLevelType w:val="hybridMultilevel"/>
    <w:tmpl w:val="9D88D4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2F05EE6"/>
    <w:multiLevelType w:val="hybridMultilevel"/>
    <w:tmpl w:val="B88458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B51CF8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B91187"/>
    <w:multiLevelType w:val="hybridMultilevel"/>
    <w:tmpl w:val="DD885C52"/>
    <w:lvl w:ilvl="0" w:tplc="4A6202DE">
      <w:start w:val="1"/>
      <w:numFmt w:val="decimal"/>
      <w:lvlText w:val="%1."/>
      <w:lvlJc w:val="left"/>
      <w:pPr>
        <w:ind w:left="720" w:hanging="360"/>
      </w:pPr>
      <w:rPr>
        <w:rFonts w:asciiTheme="minorBidi" w:hAnsiTheme="minorBidi" w:cstheme="minorBidi" w:hint="default"/>
        <w:b w:val="0"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9284330"/>
    <w:multiLevelType w:val="hybridMultilevel"/>
    <w:tmpl w:val="F02418DC"/>
    <w:lvl w:ilvl="0" w:tplc="966AEE1E">
      <w:start w:val="1"/>
      <w:numFmt w:val="bullet"/>
      <w:pStyle w:val="Bullets"/>
      <w:lvlText w:val=""/>
      <w:lvlJc w:val="left"/>
      <w:pPr>
        <w:tabs>
          <w:tab w:val="num" w:pos="1560"/>
        </w:tabs>
        <w:ind w:left="1560" w:hanging="360"/>
      </w:pPr>
      <w:rPr>
        <w:rFonts w:ascii="Symbol" w:hAnsi="Symbol" w:hint="default"/>
      </w:rPr>
    </w:lvl>
    <w:lvl w:ilvl="1" w:tplc="73445CE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148173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226AE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5423D3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0701E7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8EE66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8EE8BF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9F63BE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A696CA5"/>
    <w:multiLevelType w:val="hybridMultilevel"/>
    <w:tmpl w:val="90687B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C91B25"/>
    <w:multiLevelType w:val="hybridMultilevel"/>
    <w:tmpl w:val="11564D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"/>
  </w:num>
  <w:num w:numId="3">
    <w:abstractNumId w:val="23"/>
  </w:num>
  <w:num w:numId="4">
    <w:abstractNumId w:val="11"/>
  </w:num>
  <w:num w:numId="5">
    <w:abstractNumId w:val="5"/>
  </w:num>
  <w:num w:numId="6">
    <w:abstractNumId w:val="21"/>
  </w:num>
  <w:num w:numId="7">
    <w:abstractNumId w:val="25"/>
  </w:num>
  <w:num w:numId="8">
    <w:abstractNumId w:val="4"/>
  </w:num>
  <w:num w:numId="9">
    <w:abstractNumId w:val="18"/>
  </w:num>
  <w:num w:numId="10">
    <w:abstractNumId w:val="3"/>
  </w:num>
  <w:num w:numId="11">
    <w:abstractNumId w:val="13"/>
  </w:num>
  <w:num w:numId="12">
    <w:abstractNumId w:val="27"/>
  </w:num>
  <w:num w:numId="13">
    <w:abstractNumId w:val="16"/>
  </w:num>
  <w:num w:numId="14">
    <w:abstractNumId w:val="9"/>
  </w:num>
  <w:num w:numId="15">
    <w:abstractNumId w:val="0"/>
  </w:num>
  <w:num w:numId="16">
    <w:abstractNumId w:val="7"/>
  </w:num>
  <w:num w:numId="17">
    <w:abstractNumId w:val="17"/>
  </w:num>
  <w:num w:numId="18">
    <w:abstractNumId w:val="15"/>
  </w:num>
  <w:num w:numId="19">
    <w:abstractNumId w:val="8"/>
  </w:num>
  <w:num w:numId="20">
    <w:abstractNumId w:val="20"/>
  </w:num>
  <w:num w:numId="21">
    <w:abstractNumId w:val="24"/>
  </w:num>
  <w:num w:numId="22">
    <w:abstractNumId w:val="14"/>
  </w:num>
  <w:num w:numId="23">
    <w:abstractNumId w:val="26"/>
  </w:num>
  <w:num w:numId="24">
    <w:abstractNumId w:val="1"/>
  </w:num>
  <w:num w:numId="25">
    <w:abstractNumId w:val="6"/>
  </w:num>
  <w:num w:numId="26">
    <w:abstractNumId w:val="19"/>
  </w:num>
  <w:num w:numId="27">
    <w:abstractNumId w:val="12"/>
  </w:num>
  <w:num w:numId="28">
    <w:abstractNumId w:val="2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100CD"/>
    <w:rsid w:val="00014171"/>
    <w:rsid w:val="000147AC"/>
    <w:rsid w:val="000178DA"/>
    <w:rsid w:val="00023E92"/>
    <w:rsid w:val="00026798"/>
    <w:rsid w:val="00027020"/>
    <w:rsid w:val="0005017A"/>
    <w:rsid w:val="00051F8D"/>
    <w:rsid w:val="0005224A"/>
    <w:rsid w:val="00055B94"/>
    <w:rsid w:val="000574F5"/>
    <w:rsid w:val="000632C8"/>
    <w:rsid w:val="00070705"/>
    <w:rsid w:val="00073EDA"/>
    <w:rsid w:val="00087433"/>
    <w:rsid w:val="00087675"/>
    <w:rsid w:val="000927EB"/>
    <w:rsid w:val="000A35C1"/>
    <w:rsid w:val="000A7D10"/>
    <w:rsid w:val="000B5176"/>
    <w:rsid w:val="000B635F"/>
    <w:rsid w:val="000C106D"/>
    <w:rsid w:val="000D724E"/>
    <w:rsid w:val="000E235A"/>
    <w:rsid w:val="000F365E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5188E"/>
    <w:rsid w:val="00157C17"/>
    <w:rsid w:val="00162EF8"/>
    <w:rsid w:val="0016752A"/>
    <w:rsid w:val="001740F6"/>
    <w:rsid w:val="00174AED"/>
    <w:rsid w:val="001821E9"/>
    <w:rsid w:val="00182DB5"/>
    <w:rsid w:val="001C0D67"/>
    <w:rsid w:val="001C6604"/>
    <w:rsid w:val="001D47D3"/>
    <w:rsid w:val="001E38C0"/>
    <w:rsid w:val="001F2A43"/>
    <w:rsid w:val="001F35B8"/>
    <w:rsid w:val="001F4C49"/>
    <w:rsid w:val="001F6EA5"/>
    <w:rsid w:val="00205041"/>
    <w:rsid w:val="00206480"/>
    <w:rsid w:val="00210ABC"/>
    <w:rsid w:val="0024460D"/>
    <w:rsid w:val="002446DA"/>
    <w:rsid w:val="00250844"/>
    <w:rsid w:val="002724EF"/>
    <w:rsid w:val="00276BCD"/>
    <w:rsid w:val="00280AF3"/>
    <w:rsid w:val="00280E91"/>
    <w:rsid w:val="00284F3D"/>
    <w:rsid w:val="00292233"/>
    <w:rsid w:val="00292922"/>
    <w:rsid w:val="00292AA0"/>
    <w:rsid w:val="0029756C"/>
    <w:rsid w:val="002976B8"/>
    <w:rsid w:val="002A0767"/>
    <w:rsid w:val="002A2841"/>
    <w:rsid w:val="002A3751"/>
    <w:rsid w:val="002C17E0"/>
    <w:rsid w:val="002C1ECE"/>
    <w:rsid w:val="002C596C"/>
    <w:rsid w:val="002C78E2"/>
    <w:rsid w:val="002F68AB"/>
    <w:rsid w:val="00307200"/>
    <w:rsid w:val="0030763E"/>
    <w:rsid w:val="003245D8"/>
    <w:rsid w:val="003350BF"/>
    <w:rsid w:val="00337AA3"/>
    <w:rsid w:val="00343F42"/>
    <w:rsid w:val="00351EED"/>
    <w:rsid w:val="00355F21"/>
    <w:rsid w:val="0035637C"/>
    <w:rsid w:val="003775B3"/>
    <w:rsid w:val="00392775"/>
    <w:rsid w:val="00396713"/>
    <w:rsid w:val="003A2B9C"/>
    <w:rsid w:val="003A3D6D"/>
    <w:rsid w:val="003A6FF0"/>
    <w:rsid w:val="003B0BE3"/>
    <w:rsid w:val="003B28F3"/>
    <w:rsid w:val="003B5915"/>
    <w:rsid w:val="003D30DF"/>
    <w:rsid w:val="003D7D2C"/>
    <w:rsid w:val="003E24E2"/>
    <w:rsid w:val="003E51FB"/>
    <w:rsid w:val="003F23AB"/>
    <w:rsid w:val="003F3430"/>
    <w:rsid w:val="003F702C"/>
    <w:rsid w:val="00400BE2"/>
    <w:rsid w:val="004059A9"/>
    <w:rsid w:val="00410653"/>
    <w:rsid w:val="00411EA3"/>
    <w:rsid w:val="00413939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83195"/>
    <w:rsid w:val="00486281"/>
    <w:rsid w:val="00487AA7"/>
    <w:rsid w:val="00494F77"/>
    <w:rsid w:val="004A28F6"/>
    <w:rsid w:val="004B4958"/>
    <w:rsid w:val="004C2076"/>
    <w:rsid w:val="004C38CC"/>
    <w:rsid w:val="004C512C"/>
    <w:rsid w:val="004C521E"/>
    <w:rsid w:val="004C55DE"/>
    <w:rsid w:val="004D18BE"/>
    <w:rsid w:val="004D3EE6"/>
    <w:rsid w:val="004D5DD2"/>
    <w:rsid w:val="004D790A"/>
    <w:rsid w:val="004D7AE4"/>
    <w:rsid w:val="004E0CB9"/>
    <w:rsid w:val="004E2C33"/>
    <w:rsid w:val="004E674F"/>
    <w:rsid w:val="004F6B1E"/>
    <w:rsid w:val="00526E08"/>
    <w:rsid w:val="00532DEC"/>
    <w:rsid w:val="00543AE5"/>
    <w:rsid w:val="005444A8"/>
    <w:rsid w:val="005527E1"/>
    <w:rsid w:val="0055389F"/>
    <w:rsid w:val="005551AD"/>
    <w:rsid w:val="00556BB7"/>
    <w:rsid w:val="00563828"/>
    <w:rsid w:val="00563B67"/>
    <w:rsid w:val="00576A0F"/>
    <w:rsid w:val="00577974"/>
    <w:rsid w:val="00581EF0"/>
    <w:rsid w:val="005878F7"/>
    <w:rsid w:val="00595590"/>
    <w:rsid w:val="00595DD9"/>
    <w:rsid w:val="005A0140"/>
    <w:rsid w:val="005A2D36"/>
    <w:rsid w:val="005A49E1"/>
    <w:rsid w:val="005A4E1B"/>
    <w:rsid w:val="005A68F7"/>
    <w:rsid w:val="005C02F7"/>
    <w:rsid w:val="005C324C"/>
    <w:rsid w:val="005C49A2"/>
    <w:rsid w:val="005C63CA"/>
    <w:rsid w:val="005C6B1F"/>
    <w:rsid w:val="005C7425"/>
    <w:rsid w:val="005C74B4"/>
    <w:rsid w:val="005C7D99"/>
    <w:rsid w:val="005D521E"/>
    <w:rsid w:val="00613BB7"/>
    <w:rsid w:val="0061490E"/>
    <w:rsid w:val="00622345"/>
    <w:rsid w:val="006315C7"/>
    <w:rsid w:val="006409BE"/>
    <w:rsid w:val="00657407"/>
    <w:rsid w:val="00660249"/>
    <w:rsid w:val="00665FB6"/>
    <w:rsid w:val="00670AA2"/>
    <w:rsid w:val="00671320"/>
    <w:rsid w:val="00687B4D"/>
    <w:rsid w:val="00697781"/>
    <w:rsid w:val="006A3B70"/>
    <w:rsid w:val="006A3DA6"/>
    <w:rsid w:val="006A66C6"/>
    <w:rsid w:val="006B179A"/>
    <w:rsid w:val="006B1EA8"/>
    <w:rsid w:val="006B36C6"/>
    <w:rsid w:val="006B3AAD"/>
    <w:rsid w:val="006B42B6"/>
    <w:rsid w:val="006B4503"/>
    <w:rsid w:val="006B5110"/>
    <w:rsid w:val="006C7150"/>
    <w:rsid w:val="00704401"/>
    <w:rsid w:val="007129DA"/>
    <w:rsid w:val="00716131"/>
    <w:rsid w:val="00717AEE"/>
    <w:rsid w:val="007216F6"/>
    <w:rsid w:val="007332A3"/>
    <w:rsid w:val="0074170C"/>
    <w:rsid w:val="00753B17"/>
    <w:rsid w:val="0076179D"/>
    <w:rsid w:val="007671B7"/>
    <w:rsid w:val="00767E37"/>
    <w:rsid w:val="007711BC"/>
    <w:rsid w:val="00781501"/>
    <w:rsid w:val="007938F8"/>
    <w:rsid w:val="00793BD2"/>
    <w:rsid w:val="007A574F"/>
    <w:rsid w:val="007B55DB"/>
    <w:rsid w:val="007C23FE"/>
    <w:rsid w:val="007D0702"/>
    <w:rsid w:val="007D50CD"/>
    <w:rsid w:val="007E6974"/>
    <w:rsid w:val="007F4073"/>
    <w:rsid w:val="007F574B"/>
    <w:rsid w:val="007F6693"/>
    <w:rsid w:val="00801BB6"/>
    <w:rsid w:val="00803BC7"/>
    <w:rsid w:val="008173FE"/>
    <w:rsid w:val="008207C1"/>
    <w:rsid w:val="00820B22"/>
    <w:rsid w:val="00825686"/>
    <w:rsid w:val="008344C7"/>
    <w:rsid w:val="008351E8"/>
    <w:rsid w:val="00846519"/>
    <w:rsid w:val="00847786"/>
    <w:rsid w:val="0085698C"/>
    <w:rsid w:val="0085795B"/>
    <w:rsid w:val="0086151B"/>
    <w:rsid w:val="00873AA9"/>
    <w:rsid w:val="0088264E"/>
    <w:rsid w:val="008A62CE"/>
    <w:rsid w:val="008A6B72"/>
    <w:rsid w:val="008C6704"/>
    <w:rsid w:val="008D2C8E"/>
    <w:rsid w:val="008D4002"/>
    <w:rsid w:val="008D4E01"/>
    <w:rsid w:val="008D509D"/>
    <w:rsid w:val="008E7FBF"/>
    <w:rsid w:val="00900E31"/>
    <w:rsid w:val="00903770"/>
    <w:rsid w:val="0090734D"/>
    <w:rsid w:val="0091247B"/>
    <w:rsid w:val="00917B2B"/>
    <w:rsid w:val="009232D6"/>
    <w:rsid w:val="00924219"/>
    <w:rsid w:val="00924AC6"/>
    <w:rsid w:val="00953036"/>
    <w:rsid w:val="00964C57"/>
    <w:rsid w:val="00980A8E"/>
    <w:rsid w:val="0098138B"/>
    <w:rsid w:val="00987018"/>
    <w:rsid w:val="00991B2B"/>
    <w:rsid w:val="0099255C"/>
    <w:rsid w:val="00993CA0"/>
    <w:rsid w:val="009A526B"/>
    <w:rsid w:val="009B1E94"/>
    <w:rsid w:val="009B28C3"/>
    <w:rsid w:val="009C2048"/>
    <w:rsid w:val="009C35F9"/>
    <w:rsid w:val="009C466C"/>
    <w:rsid w:val="009D4B03"/>
    <w:rsid w:val="009D7401"/>
    <w:rsid w:val="009E075B"/>
    <w:rsid w:val="009E1566"/>
    <w:rsid w:val="009E559E"/>
    <w:rsid w:val="009F6786"/>
    <w:rsid w:val="009F67E4"/>
    <w:rsid w:val="00A14DB7"/>
    <w:rsid w:val="00A1517C"/>
    <w:rsid w:val="00A27281"/>
    <w:rsid w:val="00A2773F"/>
    <w:rsid w:val="00A35EC5"/>
    <w:rsid w:val="00A36884"/>
    <w:rsid w:val="00A37724"/>
    <w:rsid w:val="00A408E1"/>
    <w:rsid w:val="00A46940"/>
    <w:rsid w:val="00A648EE"/>
    <w:rsid w:val="00A70F43"/>
    <w:rsid w:val="00A8349F"/>
    <w:rsid w:val="00A83AC6"/>
    <w:rsid w:val="00A9128E"/>
    <w:rsid w:val="00AA1471"/>
    <w:rsid w:val="00AA1EBA"/>
    <w:rsid w:val="00AA34E1"/>
    <w:rsid w:val="00AA3DB6"/>
    <w:rsid w:val="00AB1E8D"/>
    <w:rsid w:val="00AB6A08"/>
    <w:rsid w:val="00AC5E1A"/>
    <w:rsid w:val="00AD2C4B"/>
    <w:rsid w:val="00AD6782"/>
    <w:rsid w:val="00AD7B58"/>
    <w:rsid w:val="00AE03E1"/>
    <w:rsid w:val="00AE2866"/>
    <w:rsid w:val="00AE2977"/>
    <w:rsid w:val="00AE52E5"/>
    <w:rsid w:val="00AF7658"/>
    <w:rsid w:val="00B07704"/>
    <w:rsid w:val="00B15763"/>
    <w:rsid w:val="00B16786"/>
    <w:rsid w:val="00B24F24"/>
    <w:rsid w:val="00B30CA8"/>
    <w:rsid w:val="00B36CE8"/>
    <w:rsid w:val="00B52849"/>
    <w:rsid w:val="00B62E85"/>
    <w:rsid w:val="00B6583E"/>
    <w:rsid w:val="00B667A5"/>
    <w:rsid w:val="00B728AC"/>
    <w:rsid w:val="00B83DE7"/>
    <w:rsid w:val="00B9190B"/>
    <w:rsid w:val="00B9468A"/>
    <w:rsid w:val="00BA148B"/>
    <w:rsid w:val="00BA20FB"/>
    <w:rsid w:val="00BA27F2"/>
    <w:rsid w:val="00BA71C7"/>
    <w:rsid w:val="00BD1B0D"/>
    <w:rsid w:val="00BD5101"/>
    <w:rsid w:val="00BE1E16"/>
    <w:rsid w:val="00BF1378"/>
    <w:rsid w:val="00BF7400"/>
    <w:rsid w:val="00C05385"/>
    <w:rsid w:val="00C16704"/>
    <w:rsid w:val="00C27FA0"/>
    <w:rsid w:val="00C37CEE"/>
    <w:rsid w:val="00C501B7"/>
    <w:rsid w:val="00C92255"/>
    <w:rsid w:val="00C94FA5"/>
    <w:rsid w:val="00C95FFF"/>
    <w:rsid w:val="00CB4F2C"/>
    <w:rsid w:val="00CC6F28"/>
    <w:rsid w:val="00CD47B9"/>
    <w:rsid w:val="00CD5935"/>
    <w:rsid w:val="00CE199B"/>
    <w:rsid w:val="00CE26B8"/>
    <w:rsid w:val="00CF4098"/>
    <w:rsid w:val="00D0344A"/>
    <w:rsid w:val="00D04DAA"/>
    <w:rsid w:val="00D11EF0"/>
    <w:rsid w:val="00D12917"/>
    <w:rsid w:val="00D3033E"/>
    <w:rsid w:val="00D533FF"/>
    <w:rsid w:val="00D53CA7"/>
    <w:rsid w:val="00D56305"/>
    <w:rsid w:val="00D646AF"/>
    <w:rsid w:val="00D67E8E"/>
    <w:rsid w:val="00D702BE"/>
    <w:rsid w:val="00D95455"/>
    <w:rsid w:val="00DA03FD"/>
    <w:rsid w:val="00DB526D"/>
    <w:rsid w:val="00DD2BAD"/>
    <w:rsid w:val="00DE6544"/>
    <w:rsid w:val="00DF4A84"/>
    <w:rsid w:val="00E27CA6"/>
    <w:rsid w:val="00E30545"/>
    <w:rsid w:val="00E54440"/>
    <w:rsid w:val="00E54D84"/>
    <w:rsid w:val="00E64769"/>
    <w:rsid w:val="00E700D5"/>
    <w:rsid w:val="00E80DD5"/>
    <w:rsid w:val="00E85614"/>
    <w:rsid w:val="00E92F0B"/>
    <w:rsid w:val="00E95479"/>
    <w:rsid w:val="00EA2FA2"/>
    <w:rsid w:val="00EC1AE1"/>
    <w:rsid w:val="00EC5DCF"/>
    <w:rsid w:val="00EC7683"/>
    <w:rsid w:val="00ED0D9B"/>
    <w:rsid w:val="00EE55F5"/>
    <w:rsid w:val="00F03AD0"/>
    <w:rsid w:val="00F07920"/>
    <w:rsid w:val="00F14389"/>
    <w:rsid w:val="00F234A7"/>
    <w:rsid w:val="00F257D8"/>
    <w:rsid w:val="00F27A1A"/>
    <w:rsid w:val="00F35F69"/>
    <w:rsid w:val="00F3603B"/>
    <w:rsid w:val="00F4411E"/>
    <w:rsid w:val="00F470BA"/>
    <w:rsid w:val="00F55388"/>
    <w:rsid w:val="00F577C3"/>
    <w:rsid w:val="00F62E57"/>
    <w:rsid w:val="00F6518F"/>
    <w:rsid w:val="00F713C7"/>
    <w:rsid w:val="00F72AF0"/>
    <w:rsid w:val="00F732A9"/>
    <w:rsid w:val="00F76AB2"/>
    <w:rsid w:val="00F95BB6"/>
    <w:rsid w:val="00FA0102"/>
    <w:rsid w:val="00FA04F0"/>
    <w:rsid w:val="00FA36F4"/>
    <w:rsid w:val="00FA6BF8"/>
    <w:rsid w:val="00FB1A30"/>
    <w:rsid w:val="00FB3ABA"/>
    <w:rsid w:val="00FD5DA9"/>
    <w:rsid w:val="00FE0363"/>
    <w:rsid w:val="00FE56EC"/>
    <w:rsid w:val="00FF4C23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9B0B53"/>
  <w15:docId w15:val="{940CD2F1-8D17-43C3-8389-468893EE99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F62E57"/>
    <w:pPr>
      <w:keepNext/>
      <w:keepLines/>
      <w:spacing w:before="480" w:after="0"/>
      <w:ind w:left="706" w:hanging="706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1065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1065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paragraph" w:styleId="BalloonText">
    <w:name w:val="Balloon Text"/>
    <w:basedOn w:val="Normal"/>
    <w:link w:val="BalloonTextChar"/>
    <w:uiPriority w:val="99"/>
    <w:semiHidden/>
    <w:unhideWhenUsed/>
    <w:rsid w:val="00924A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4AC6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62E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F62E57"/>
  </w:style>
  <w:style w:type="paragraph" w:customStyle="1" w:styleId="PCStyle">
    <w:name w:val="PCStyle"/>
    <w:basedOn w:val="ListParagraph"/>
    <w:link w:val="PCStyleChar"/>
    <w:qFormat/>
    <w:rsid w:val="008A6B72"/>
    <w:pPr>
      <w:numPr>
        <w:numId w:val="4"/>
      </w:numPr>
      <w:spacing w:after="0" w:line="360" w:lineRule="auto"/>
      <w:ind w:left="720" w:hanging="720"/>
      <w:jc w:val="both"/>
    </w:pPr>
    <w:rPr>
      <w:rFonts w:ascii="Arial" w:hAnsi="Arial"/>
    </w:rPr>
  </w:style>
  <w:style w:type="character" w:customStyle="1" w:styleId="PCStyleChar">
    <w:name w:val="PCStyle Char"/>
    <w:basedOn w:val="ListParagraphChar"/>
    <w:link w:val="PCStyle"/>
    <w:rsid w:val="008A6B72"/>
    <w:rPr>
      <w:rFonts w:ascii="Arial" w:hAnsi="Arial"/>
    </w:rPr>
  </w:style>
  <w:style w:type="character" w:customStyle="1" w:styleId="Heading2Char">
    <w:name w:val="Heading 2 Char"/>
    <w:basedOn w:val="DefaultParagraphFont"/>
    <w:link w:val="Heading2"/>
    <w:uiPriority w:val="9"/>
    <w:rsid w:val="0041065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1065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Strong">
    <w:name w:val="Strong"/>
    <w:basedOn w:val="DefaultParagraphFont"/>
    <w:uiPriority w:val="22"/>
    <w:qFormat/>
    <w:rsid w:val="00355F21"/>
    <w:rPr>
      <w:b/>
      <w:bCs/>
    </w:rPr>
  </w:style>
  <w:style w:type="paragraph" w:customStyle="1" w:styleId="Bullets">
    <w:name w:val="Bullets"/>
    <w:basedOn w:val="Normal"/>
    <w:rsid w:val="0005017A"/>
    <w:pPr>
      <w:numPr>
        <w:numId w:val="7"/>
      </w:num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BulletsCharCharChar">
    <w:name w:val="Bullets Char Char Char"/>
    <w:basedOn w:val="Normal"/>
    <w:rsid w:val="0005017A"/>
    <w:pPr>
      <w:numPr>
        <w:numId w:val="8"/>
      </w:num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A36884"/>
    <w:pPr>
      <w:widowControl w:val="0"/>
      <w:spacing w:after="0" w:line="240" w:lineRule="auto"/>
    </w:pPr>
    <w:rPr>
      <w:rFonts w:ascii="Trebuchet MS" w:eastAsia="Trebuchet MS" w:hAnsi="Trebuchet MS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61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BEC423-0448-4F14-9B26-A9F27804C6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10</Pages>
  <Words>1076</Words>
  <Characters>6139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Hassaan Rao</dc:creator>
  <cp:keywords>Hassaan Rao</cp:keywords>
  <cp:lastModifiedBy>Hassaan </cp:lastModifiedBy>
  <cp:revision>8</cp:revision>
  <cp:lastPrinted>2020-08-17T04:37:00Z</cp:lastPrinted>
  <dcterms:created xsi:type="dcterms:W3CDTF">2020-09-16T16:55:00Z</dcterms:created>
  <dcterms:modified xsi:type="dcterms:W3CDTF">2020-09-18T23:15:00Z</dcterms:modified>
</cp:coreProperties>
</file>